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93" w:rsidRDefault="00150A93" w:rsidP="00150A9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150A93" w:rsidRDefault="00150A93" w:rsidP="00150A9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150A93" w:rsidRDefault="00150A93" w:rsidP="00150A9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150A93" w:rsidRDefault="00150A93" w:rsidP="00150A93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150A93" w:rsidRPr="0027715C" w:rsidRDefault="00150A93" w:rsidP="00150A93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150A93">
        <w:rPr>
          <w:rFonts w:ascii="GHEA Grapalat" w:hAnsi="GHEA Grapalat"/>
          <w:b/>
          <w:sz w:val="20"/>
          <w:lang w:val="es-ES"/>
        </w:rPr>
        <w:t xml:space="preserve"> 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Pr="00E8546A">
        <w:rPr>
          <w:rFonts w:ascii="GHEA Grapalat" w:hAnsi="GHEA Grapalat"/>
          <w:b/>
          <w:sz w:val="20"/>
          <w:lang w:val="hy-AM"/>
        </w:rPr>
        <w:t>1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 w:rsidRPr="00E8546A">
        <w:rPr>
          <w:rFonts w:ascii="GHEA Grapalat" w:hAnsi="GHEA Grapalat"/>
          <w:b/>
          <w:sz w:val="20"/>
          <w:lang w:val="hy-AM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hy-AM"/>
        </w:rPr>
        <w:t>6</w:t>
      </w:r>
      <w:r w:rsidRPr="00160D10">
        <w:rPr>
          <w:b/>
          <w:szCs w:val="24"/>
          <w:lang w:val="es-ES"/>
        </w:rPr>
        <w:t>¦</w:t>
      </w:r>
    </w:p>
    <w:p w:rsidR="00150A93" w:rsidRPr="007358C1" w:rsidRDefault="00150A93" w:rsidP="00150A93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Pr="00E8546A">
        <w:rPr>
          <w:rFonts w:ascii="GHEA Grapalat" w:hAnsi="GHEA Grapalat"/>
          <w:b/>
          <w:sz w:val="20"/>
          <w:lang w:val="hy-AM"/>
        </w:rPr>
        <w:t>1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 w:rsidRPr="00E8546A">
        <w:rPr>
          <w:rFonts w:ascii="GHEA Grapalat" w:hAnsi="GHEA Grapalat"/>
          <w:b/>
          <w:sz w:val="20"/>
          <w:lang w:val="hy-AM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hy-AM"/>
        </w:rPr>
        <w:t>6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150A93" w:rsidTr="0029336D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50A93" w:rsidTr="0029336D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50A93" w:rsidRPr="008E591F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150A93" w:rsidTr="0029336D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50A93" w:rsidTr="0029336D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5569D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29336D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50A93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29336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8E2C50" w:rsidRDefault="00150A93" w:rsidP="00150A93">
            <w:pPr>
              <w:jc w:val="center"/>
              <w:rPr>
                <w:rFonts w:ascii="Sylfaen" w:hAnsi="Sylfaen" w:cs="TimesArmenianPSMT"/>
                <w:b/>
                <w:sz w:val="20"/>
                <w:lang w:val="hy-AM"/>
              </w:rPr>
            </w:pPr>
            <w:r>
              <w:rPr>
                <w:rFonts w:ascii="Sylfaen" w:hAnsi="Sylfaen" w:cs="TimesArmenianPSMT"/>
                <w:b/>
                <w:sz w:val="20"/>
                <w:lang w:val="hy-AM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TimesArmenianPSMT"/>
                <w:b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շարժիչի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սինթետիկ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pt-BR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rFonts w:cs="Calibri"/>
                <w:color w:val="000000"/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նախատեսված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ավտոմեքենաների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համար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.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համար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կինեմատիկական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մածուցիկությունը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100 °C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դեպքում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սմ</w:t>
            </w:r>
            <w:r w:rsidRPr="00150A93">
              <w:rPr>
                <w:rFonts w:cs="Calibri"/>
                <w:color w:val="000000"/>
                <w:sz w:val="12"/>
                <w:szCs w:val="12"/>
                <w:vertAlign w:val="superscript"/>
              </w:rPr>
              <w:t>2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/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սինթետիկ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: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.200É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áí 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rFonts w:cs="Calibri"/>
                <w:color w:val="000000"/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նախատեսված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ավտոմեքենաների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համար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.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շարժիչների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համար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կինեմատիկական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մածուցիկությունը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100 °C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դեպքում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սմ</w:t>
            </w:r>
            <w:r w:rsidRPr="00150A93">
              <w:rPr>
                <w:rFonts w:cs="Calibri"/>
                <w:color w:val="000000"/>
                <w:sz w:val="12"/>
                <w:szCs w:val="12"/>
                <w:vertAlign w:val="superscript"/>
              </w:rPr>
              <w:t>2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/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սինթետիկ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: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.200É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áí :</w:t>
            </w:r>
          </w:p>
        </w:tc>
      </w:tr>
      <w:tr w:rsidR="00150A93" w:rsidRPr="00FC1FA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B22D96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միներալյուղ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>` 15W4</w:t>
            </w:r>
            <w:r w:rsidRPr="00150A93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7000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7000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8400000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8400000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միներալ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.200É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áí: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միներալ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.200É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>áí: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B22D96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փոխանցման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տուփի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rFonts w:ascii="Sylfaen" w:hAnsi="Sylfaen"/>
                <w:sz w:val="12"/>
                <w:szCs w:val="12"/>
                <w:highlight w:val="yellow"/>
                <w:lang w:val="hy-AM"/>
              </w:rPr>
            </w:pP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Մակնիշը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`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ըստ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ԳՕՍՏ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23652-79    </w:t>
            </w:r>
            <w:r w:rsidRPr="00150A93">
              <w:rPr>
                <w:rFonts w:ascii="Sylfaen" w:hAnsi="Sylfaen" w:cs="GHEA Mariam"/>
                <w:color w:val="000000"/>
                <w:sz w:val="12"/>
                <w:szCs w:val="12"/>
                <w:lang w:val="hy-AM"/>
              </w:rPr>
              <w:t>ТАД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-17, 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իսկ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ըստ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ԳՕՍՏ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17479.2-85–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ի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համապատասխանաբար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  </w:t>
            </w:r>
            <w:r w:rsidRPr="00150A93">
              <w:rPr>
                <w:rFonts w:ascii="Sylfaen" w:hAnsi="Sylfaen" w:cs="GHEA Mariam"/>
                <w:color w:val="000000"/>
                <w:sz w:val="12"/>
                <w:szCs w:val="12"/>
                <w:lang w:val="hy-AM"/>
              </w:rPr>
              <w:t>ТМ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>-5-18,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rFonts w:ascii="Sylfaen" w:hAnsi="Sylfaen"/>
                <w:sz w:val="12"/>
                <w:szCs w:val="12"/>
                <w:highlight w:val="yellow"/>
                <w:lang w:val="hy-AM"/>
              </w:rPr>
            </w:pP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Մակնիշը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`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ըստ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ԳՕՍՏ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23652-79    </w:t>
            </w:r>
            <w:r w:rsidRPr="00150A93">
              <w:rPr>
                <w:rFonts w:ascii="Sylfaen" w:hAnsi="Sylfaen" w:cs="GHEA Mariam"/>
                <w:color w:val="000000"/>
                <w:sz w:val="12"/>
                <w:szCs w:val="12"/>
                <w:lang w:val="hy-AM"/>
              </w:rPr>
              <w:t>ТАД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-17, 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իսկ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ըստ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ԳՕՍՏ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17479.2-85–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ի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color w:val="000000"/>
                <w:sz w:val="12"/>
                <w:szCs w:val="12"/>
                <w:lang w:val="hy-AM"/>
              </w:rPr>
              <w:t>համապատասխանաբար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 xml:space="preserve">   </w:t>
            </w:r>
            <w:r w:rsidRPr="00150A93">
              <w:rPr>
                <w:rFonts w:ascii="Sylfaen" w:hAnsi="Sylfaen" w:cs="GHEA Mariam"/>
                <w:color w:val="000000"/>
                <w:sz w:val="12"/>
                <w:szCs w:val="12"/>
                <w:lang w:val="hy-AM"/>
              </w:rPr>
              <w:t>ТМ</w:t>
            </w:r>
            <w:r w:rsidRPr="00150A93">
              <w:rPr>
                <w:rFonts w:cs="GHEA Mariam"/>
                <w:color w:val="000000"/>
                <w:sz w:val="12"/>
                <w:szCs w:val="12"/>
                <w:lang w:val="hy-AM"/>
              </w:rPr>
              <w:t>-5-18,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B22D96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փոխանցման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տուփի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¶úêî 23652 Ï³Ù Ñ³Ù³ñÅ»ù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ö³ËÑ³Õáñ¹Ù³Ý ÛáõÕÙ³Ý Ñ³Ù³ñ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ÏÇÝ»Ù³ïÇÏ Ù³ÍáõóÇÏáõÃÛáõÝÁ  100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15.0 ÙÙ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/í-Çó áã å³Ï³ë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µéÝÏÙ³Ý ç»ñÙ³ëïÇ×³ÝÁ` 185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ó³Íñ,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ë³éãÙ³Ý ç»ñÙ³ëïÇ×³ÝÁ` -20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µ³ñÓñ,</w:t>
            </w:r>
          </w:p>
          <w:p w:rsidR="00150A93" w:rsidRPr="00150A93" w:rsidRDefault="00150A93" w:rsidP="00150A93">
            <w:pPr>
              <w:spacing w:line="264" w:lineRule="auto"/>
              <w:rPr>
                <w:rFonts w:ascii="Sylfaen" w:hAnsi="Sylfae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 xml:space="preserve">Ù»Ë³ÝÇÏ³Ï³Ý Ù³ëÝÇÏÝ»ñÇ Ù³ëÝ³µ³ÅÇÝÁ` 0.03%-Çó áã 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lastRenderedPageBreak/>
              <w:t>³í»É, çñÇ Ù³ëÝ³µ³ÅÇÝÁ`  Ñ»ïù»ñ, ËïáõÃÛáõÝÁ 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930·/ëÙ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3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-Çó áã ³í»É ãû·ï³·áñÍí³Í, Ññ³íï³Ý·: ö³Ã»Ã³íáñáõÙÁ ¨ Ù³ÏÝßáõÙÁ` Ñ³Ù³Ó³ÛÝ ¶úêî 1510-84-Ç: ²ñï³¹ñáÕ ·áñÍ³ñ³ÝÇ ï³ñáÕáõÃÛáõÝáõÙ` ÙÇÝã¨ 200 É-áó ï³ñ³Ý»ñáí</w:t>
            </w:r>
            <w:r w:rsidRPr="00150A93">
              <w:rPr>
                <w:rFonts w:ascii="Sylfaen" w:hAnsi="Sylfae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lastRenderedPageBreak/>
              <w:t>¶úêî 23652 Ï³Ù Ñ³Ù³ñÅ»ù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ö³ËÑ³Õáñ¹Ù³Ý ÛáõÕÙ³Ý Ñ³Ù³ñ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ÏÇÝ»Ù³ïÇÏ Ù³ÍáõóÇÏáõÃÛáõÝÁ  100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15.0 ÙÙ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/í-Çó áã å³Ï³ë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µéÝÏÙ³Ý ç»ñÙ³ëïÇ×³ÝÁ` 185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ó³Íñ,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ë³éãÙ³Ý ç»ñÙ³ëïÇ×³ÝÁ` -20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µ³ñÓñ,</w:t>
            </w:r>
          </w:p>
          <w:p w:rsidR="00150A93" w:rsidRPr="00150A93" w:rsidRDefault="00150A93" w:rsidP="0029336D">
            <w:pPr>
              <w:spacing w:line="264" w:lineRule="auto"/>
              <w:rPr>
                <w:rFonts w:ascii="Sylfaen" w:hAnsi="Sylfae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 xml:space="preserve">Ù»Ë³ÝÇÏ³Ï³Ý 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lastRenderedPageBreak/>
              <w:t>Ù³ëÝÇÏÝ»ñÇ Ù³ëÝ³µ³ÅÇÝÁ` 0.03%-Çó áã ³í»É, çñÇ Ù³ëÝ³µ³ÅÇÝÁ`  Ñ»ïù»ñ, ËïáõÃÛáõÝÁ 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930·/ëÙ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3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-Çó áã ³í»É ãû·ï³·áñÍí³Í, Ññ³íï³Ý·: ö³Ã»Ã³íáñáõÙÁ ¨ Ù³ÏÝßáõÙÁ` Ñ³Ù³Ó³ÛÝ ¶úêî 1510-84-Ç: ²ñï³¹ñáÕ ·áñÍ³ñ³ÝÇ ï³ñáÕáõÃÛáõÝáõÙ` ÙÇÝã¨ 200 É-áó ï³ñ³Ý»ñáí</w:t>
            </w:r>
            <w:r w:rsidRPr="00150A93">
              <w:rPr>
                <w:rFonts w:ascii="Sylfaen" w:hAnsi="Sylfaen"/>
                <w:sz w:val="12"/>
                <w:szCs w:val="12"/>
                <w:lang w:val="hy-AM"/>
              </w:rPr>
              <w:t>: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փոխանցման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տուփի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¶úêî 21150 Ï³Ù Ñ³Ù³ñÅ»ù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Ø»Ë³ÝÇ½ÙÝ»ñáõÙ ß÷Ù³Ý áõÅ»ñÁ ÷áùñ³óÝ»Éáõ Ñ³Ù³ñ:</w:t>
            </w:r>
          </w:p>
          <w:p w:rsidR="00150A93" w:rsidRPr="00150A93" w:rsidRDefault="00150A93" w:rsidP="00150A93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ÙÇ³ï³ññ ùëáõù  ¹»ÕÇÝÇó ÙÇÝã¨ ß³·³Ý³Ï³·áõÛÝ, Ï³ÃÇÉ³ÛÝáõÃÛ³Ý ç»ñÙ³ëïÇ×³ÝÁ` 185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ó³Íñ, å»Ý»ïñ³óÇ³Ý 25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220-250 ÙÙ/10, ·áÉáñßÇ³óáõÙÁ 120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6%-Çó ³í»É, Ù»Ë³ÝÇÏ³Ï³Ý Ù³ëÝÇÏÝ»ñÇ Ù³ëÝ³µ³ÅÇÝÁ` 0.05%-Çó ³í»É, çñÇ ³éÏ³ÛáõÃÛáõÝÁ` µ³ó³Ï³, ãû·ï³·áñÍí³Í, Ññ³íï³Ý·</w:t>
            </w:r>
          </w:p>
          <w:p w:rsidR="00150A93" w:rsidRPr="00150A93" w:rsidRDefault="00150A93" w:rsidP="00150A93">
            <w:pPr>
              <w:spacing w:line="264" w:lineRule="auto"/>
              <w:rPr>
                <w:rFonts w:ascii="Sylfaen" w:hAnsi="Sylfae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²ñï³¹ñáÕ ·áñÍ³ñ³ÝÇ ï³ñáÕáõÃÛáõÝáõÙ` ÙÇÝã¨ 200 É-áó ï³ñ³Ý»ñáí</w:t>
            </w:r>
            <w:r w:rsidRPr="00150A93">
              <w:rPr>
                <w:rFonts w:ascii="Sylfaen" w:hAnsi="Sylfae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¶úêî 21150 Ï³Ù Ñ³Ù³ñÅ»ù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Ø»Ë³ÝÇ½ÙÝ»ñáõÙ ß÷Ù³Ý áõÅ»ñÁ ÷áùñ³óÝ»Éáõ Ñ³Ù³ñ:</w:t>
            </w:r>
          </w:p>
          <w:p w:rsidR="00150A93" w:rsidRPr="00150A93" w:rsidRDefault="00150A93" w:rsidP="0029336D">
            <w:pPr>
              <w:ind w:right="-33"/>
              <w:rPr>
                <w:rFonts w:ascii="Arial Armenian" w:hAnsi="Arial Armenia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ÙÇ³ï³ññ ùëáõù  ¹»ÕÇÝÇó ÙÇÝã¨ ß³·³Ý³Ï³·áõÛÝ, Ï³ÃÇÉ³ÛÝáõÃÛ³Ý ç»ñÙ³ëïÇ×³ÝÁ` 185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-Çó áã ó³Íñ, å»Ý»ïñ³óÇ³Ý 25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220-250 ÙÙ/10, ·áÉáñßÇ³óáõÙÁ 120</w:t>
            </w:r>
            <w:r w:rsidRPr="00150A93">
              <w:rPr>
                <w:rFonts w:ascii="Arial Armenian" w:hAnsi="Arial Armenian"/>
                <w:sz w:val="12"/>
                <w:szCs w:val="12"/>
                <w:vertAlign w:val="superscript"/>
                <w:lang w:val="hy-AM"/>
              </w:rPr>
              <w:t>0</w:t>
            </w: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C ¹»åùáõÙ` 6%-Çó ³í»É, Ù»Ë³ÝÇÏ³Ï³Ý Ù³ëÝÇÏÝ»ñÇ Ù³ëÝ³µ³ÅÇÝÁ` 0.05%-Çó ³í»É, çñÇ ³éÏ³ÛáõÃÛáõÝÁ` µ³ó³Ï³, ãû·ï³·áñÍí³Í, Ññ³íï³Ý·</w:t>
            </w:r>
          </w:p>
          <w:p w:rsidR="00150A93" w:rsidRPr="00150A93" w:rsidRDefault="00150A93" w:rsidP="0029336D">
            <w:pPr>
              <w:spacing w:line="264" w:lineRule="auto"/>
              <w:rPr>
                <w:rFonts w:ascii="Sylfaen" w:hAnsi="Sylfaen"/>
                <w:sz w:val="12"/>
                <w:szCs w:val="12"/>
                <w:lang w:val="hy-AM"/>
              </w:rPr>
            </w:pPr>
            <w:r w:rsidRPr="00150A93">
              <w:rPr>
                <w:rFonts w:ascii="Arial Armenian" w:hAnsi="Arial Armenian"/>
                <w:sz w:val="12"/>
                <w:szCs w:val="12"/>
                <w:lang w:val="hy-AM"/>
              </w:rPr>
              <w:t>²ñï³¹ñáÕ ·áñÍ³ñ³ÝÇ ï³ñáÕáõÃÛáõÝáõÙ` ÙÇÝã¨ 200 É-áó ï³ñ³Ý»ñáí</w:t>
            </w:r>
            <w:r w:rsidRPr="00150A93">
              <w:rPr>
                <w:rFonts w:ascii="Sylfaen" w:hAnsi="Sylfaen"/>
                <w:sz w:val="12"/>
                <w:szCs w:val="12"/>
                <w:lang w:val="hy-AM"/>
              </w:rPr>
              <w:t>: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փոխանցման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տուփի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յուղ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,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left="-24" w:right="-24"/>
              <w:jc w:val="both"/>
              <w:rPr>
                <w:sz w:val="12"/>
                <w:szCs w:val="12"/>
                <w:lang w:val="hy-AM"/>
              </w:rPr>
            </w:pPr>
            <w:r w:rsidRPr="00150A93">
              <w:rPr>
                <w:sz w:val="12"/>
                <w:szCs w:val="12"/>
                <w:lang w:val="hy-AM"/>
              </w:rPr>
              <w:t xml:space="preserve">êáÉÇ¹áÉ ê-êÎ³ 3/7-2 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(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-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СКа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 xml:space="preserve"> 3/7-2</w:t>
            </w:r>
            <w:r w:rsidRPr="00150A93">
              <w:rPr>
                <w:sz w:val="12"/>
                <w:szCs w:val="12"/>
                <w:lang w:val="hy-AM"/>
              </w:rPr>
              <w:t xml:space="preserve">) ¨ Ù³ÙÉ³ ëáÉÇ¹áÉ êêÎ³ 4/5-1 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(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ССКа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 xml:space="preserve"> 4/5-1</w:t>
            </w:r>
            <w:r w:rsidRPr="00150A93">
              <w:rPr>
                <w:sz w:val="12"/>
                <w:szCs w:val="12"/>
                <w:lang w:val="hy-AM"/>
              </w:rPr>
              <w:t xml:space="preserve">) - Ý³Ë³ï»ëí³Í ¿ ÙÇÝáõë 20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 xml:space="preserve">C ÙÇÝã¨ 65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>C ç»ñÙ³ë</w:t>
            </w:r>
            <w:r w:rsidRPr="00150A93">
              <w:rPr>
                <w:sz w:val="12"/>
                <w:szCs w:val="12"/>
                <w:lang w:val="hy-AM"/>
              </w:rPr>
              <w:softHyphen/>
              <w:t>ïÇ</w:t>
            </w:r>
            <w:r w:rsidRPr="00150A93">
              <w:rPr>
                <w:sz w:val="12"/>
                <w:szCs w:val="12"/>
                <w:lang w:val="hy-AM"/>
              </w:rPr>
              <w:softHyphen/>
              <w:t>×³ÝáõÙ ï³ñµ»ñ Ù»ù»Ý³Ý»ñÇ ¨ Ù»Ë³ÝÇ½ÙÝ»ñÇ ·ÉáñíáÕ ¨ ë³ÑáÕ ß÷Ù³Ý Ñ³Ý·áõÛó</w:t>
            </w:r>
            <w:r w:rsidRPr="00150A93">
              <w:rPr>
                <w:sz w:val="12"/>
                <w:szCs w:val="12"/>
                <w:lang w:val="hy-AM"/>
              </w:rPr>
              <w:softHyphen/>
              <w:t>Ý»ñÇ ÛáõÕÙ³Ý Ñ³Ù³ñ, Ñ³Ù³ë»é ³é³Ýó ·Ý¹ÇÏÝ»ñÇ ß³·³</w:t>
            </w:r>
            <w:r w:rsidRPr="00150A93">
              <w:rPr>
                <w:sz w:val="12"/>
                <w:szCs w:val="12"/>
                <w:lang w:val="hy-AM"/>
              </w:rPr>
              <w:softHyphen/>
              <w:t>Ý³</w:t>
            </w:r>
            <w:r w:rsidRPr="00150A93">
              <w:rPr>
                <w:sz w:val="12"/>
                <w:szCs w:val="12"/>
                <w:lang w:val="hy-AM"/>
              </w:rPr>
              <w:softHyphen/>
              <w:t>Ï³·áõÛÝ ùëáõù, ³ñ¹ÛáõÝ³í»ï Ù³ÍáõóÇÏáõ</w:t>
            </w:r>
            <w:r w:rsidRPr="00150A93">
              <w:rPr>
                <w:sz w:val="12"/>
                <w:szCs w:val="12"/>
                <w:lang w:val="hy-AM"/>
              </w:rPr>
              <w:softHyphen/>
              <w:t xml:space="preserve">ÃÛáõÝÁ 0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>C` 90 ä³.í áã ³í»ÉÇ, ¶úêî 4366-76, Ù³ÏÝßáõÙÁ ¨ ÷³Ã»Ã³íáñáõÙÁ` Áëï ¶úêî 4366-76 ¨ ¶úêî 1510-84: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hy-AM"/>
              </w:rPr>
            </w:pP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left="-24" w:right="-24"/>
              <w:jc w:val="both"/>
              <w:rPr>
                <w:sz w:val="12"/>
                <w:szCs w:val="12"/>
                <w:lang w:val="hy-AM"/>
              </w:rPr>
            </w:pPr>
            <w:r w:rsidRPr="00150A93">
              <w:rPr>
                <w:sz w:val="12"/>
                <w:szCs w:val="12"/>
                <w:lang w:val="hy-AM"/>
              </w:rPr>
              <w:t xml:space="preserve">êáÉÇ¹áÉ ê-êÎ³ 3/7-2 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(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-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СКа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 xml:space="preserve"> 3/7-2</w:t>
            </w:r>
            <w:r w:rsidRPr="00150A93">
              <w:rPr>
                <w:sz w:val="12"/>
                <w:szCs w:val="12"/>
                <w:lang w:val="hy-AM"/>
              </w:rPr>
              <w:t xml:space="preserve">) ¨ Ù³ÙÉ³ ëáÉÇ¹áÉ êêÎ³ 4/5-1 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>(</w:t>
            </w:r>
            <w:r w:rsidRPr="00150A93">
              <w:rPr>
                <w:rFonts w:ascii="Cambria Math" w:hAnsi="Cambria Math" w:cs="Cambria Math"/>
                <w:sz w:val="12"/>
                <w:szCs w:val="12"/>
                <w:lang w:val="hy-AM"/>
              </w:rPr>
              <w:t>ССКа</w:t>
            </w:r>
            <w:r w:rsidRPr="00150A93">
              <w:rPr>
                <w:rFonts w:cs="Arial"/>
                <w:sz w:val="12"/>
                <w:szCs w:val="12"/>
                <w:lang w:val="hy-AM"/>
              </w:rPr>
              <w:t xml:space="preserve"> 4/5-1</w:t>
            </w:r>
            <w:r w:rsidRPr="00150A93">
              <w:rPr>
                <w:sz w:val="12"/>
                <w:szCs w:val="12"/>
                <w:lang w:val="hy-AM"/>
              </w:rPr>
              <w:t xml:space="preserve">) - Ý³Ë³ï»ëí³Í ¿ ÙÇÝáõë 20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 xml:space="preserve">C ÙÇÝã¨ 65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>C ç»ñÙ³ë</w:t>
            </w:r>
            <w:r w:rsidRPr="00150A93">
              <w:rPr>
                <w:sz w:val="12"/>
                <w:szCs w:val="12"/>
                <w:lang w:val="hy-AM"/>
              </w:rPr>
              <w:softHyphen/>
              <w:t>ïÇ</w:t>
            </w:r>
            <w:r w:rsidRPr="00150A93">
              <w:rPr>
                <w:sz w:val="12"/>
                <w:szCs w:val="12"/>
                <w:lang w:val="hy-AM"/>
              </w:rPr>
              <w:softHyphen/>
              <w:t>×³ÝáõÙ ï³ñµ»ñ Ù»ù»Ý³Ý»ñÇ ¨ Ù»Ë³ÝÇ½ÙÝ»ñÇ ·ÉáñíáÕ ¨ ë³ÑáÕ ß÷Ù³Ý Ñ³Ý·áõÛó</w:t>
            </w:r>
            <w:r w:rsidRPr="00150A93">
              <w:rPr>
                <w:sz w:val="12"/>
                <w:szCs w:val="12"/>
                <w:lang w:val="hy-AM"/>
              </w:rPr>
              <w:softHyphen/>
              <w:t>Ý»ñÇ ÛáõÕÙ³Ý Ñ³Ù³ñ, Ñ³Ù³ë»é ³é³Ýó ·Ý¹ÇÏÝ»ñÇ ß³·³</w:t>
            </w:r>
            <w:r w:rsidRPr="00150A93">
              <w:rPr>
                <w:sz w:val="12"/>
                <w:szCs w:val="12"/>
                <w:lang w:val="hy-AM"/>
              </w:rPr>
              <w:softHyphen/>
              <w:t>Ý³</w:t>
            </w:r>
            <w:r w:rsidRPr="00150A93">
              <w:rPr>
                <w:sz w:val="12"/>
                <w:szCs w:val="12"/>
                <w:lang w:val="hy-AM"/>
              </w:rPr>
              <w:softHyphen/>
              <w:t>Ï³·áõÛÝ ùëáõù, ³ñ¹ÛáõÝ³í»ï Ù³ÍáõóÇÏáõ</w:t>
            </w:r>
            <w:r w:rsidRPr="00150A93">
              <w:rPr>
                <w:sz w:val="12"/>
                <w:szCs w:val="12"/>
                <w:lang w:val="hy-AM"/>
              </w:rPr>
              <w:softHyphen/>
              <w:t xml:space="preserve">ÃÛáõÝÁ 0 </w:t>
            </w:r>
            <w:r w:rsidRPr="00150A93">
              <w:rPr>
                <w:sz w:val="12"/>
                <w:szCs w:val="12"/>
              </w:rPr>
              <w:sym w:font="Symbol" w:char="F0B0"/>
            </w:r>
            <w:r w:rsidRPr="00150A93">
              <w:rPr>
                <w:sz w:val="12"/>
                <w:szCs w:val="12"/>
                <w:lang w:val="hy-AM"/>
              </w:rPr>
              <w:t>C` 90 ä³.í áã ³í»ÉÇ, ¶úêî 4366-76, Ù³ÏÝßáõÙÁ ¨ ÷³Ã»Ã³íáñáõÙÁ` Áëï ¶úêî 4366-76 ¨ ¶úêî 1510-84: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hy-AM"/>
              </w:rPr>
            </w:pP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արգելակի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հեղուկ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lang w:val="hy-AM"/>
              </w:rPr>
            </w:pPr>
            <w:r w:rsidRPr="00150A93">
              <w:rPr>
                <w:rFonts w:hAnsi="Sylfaen"/>
                <w:sz w:val="12"/>
                <w:szCs w:val="12"/>
                <w:lang w:val="hy-AM"/>
              </w:rPr>
              <w:t>միատար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թափանցիկ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հեղուկ՝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դեղինից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մինչև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շականակագույն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կինեմատիկ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մածուցիկությունը՝</w:t>
            </w:r>
            <w:r w:rsidRPr="00150A93">
              <w:rPr>
                <w:sz w:val="12"/>
                <w:szCs w:val="12"/>
                <w:lang w:val="hy-AM"/>
              </w:rPr>
              <w:t xml:space="preserve"> 100°C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դեպքում՝</w:t>
            </w:r>
            <w:r w:rsidRPr="00150A93">
              <w:rPr>
                <w:sz w:val="12"/>
                <w:szCs w:val="12"/>
                <w:lang w:val="hy-AM"/>
              </w:rPr>
              <w:t xml:space="preserve"> 2,0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մմ</w:t>
            </w:r>
            <w:r w:rsidRPr="00150A93">
              <w:rPr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sz w:val="12"/>
                <w:szCs w:val="12"/>
                <w:lang w:val="hy-AM"/>
              </w:rPr>
              <w:t xml:space="preserve"> /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վ</w:t>
            </w:r>
            <w:r w:rsidRPr="00150A93">
              <w:rPr>
                <w:sz w:val="12"/>
                <w:szCs w:val="12"/>
                <w:lang w:val="hy-AM"/>
              </w:rPr>
              <w:t>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պակաս</w:t>
            </w:r>
            <w:r w:rsidRPr="00150A93">
              <w:rPr>
                <w:sz w:val="12"/>
                <w:szCs w:val="12"/>
                <w:lang w:val="hy-AM"/>
              </w:rPr>
              <w:t xml:space="preserve">, -40°C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դեպքում՝</w:t>
            </w:r>
            <w:r w:rsidRPr="00150A93">
              <w:rPr>
                <w:sz w:val="12"/>
                <w:szCs w:val="12"/>
                <w:lang w:val="hy-AM"/>
              </w:rPr>
              <w:t xml:space="preserve"> 1450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մմ</w:t>
            </w:r>
            <w:r w:rsidRPr="00150A93">
              <w:rPr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sz w:val="12"/>
                <w:szCs w:val="12"/>
                <w:lang w:val="hy-AM"/>
              </w:rPr>
              <w:t>/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վ</w:t>
            </w:r>
            <w:r w:rsidRPr="00150A93">
              <w:rPr>
                <w:sz w:val="12"/>
                <w:szCs w:val="12"/>
                <w:lang w:val="hy-AM"/>
              </w:rPr>
              <w:t>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ավել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եռման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ջերմաստիճանը՝</w:t>
            </w:r>
            <w:r w:rsidRPr="00150A93">
              <w:rPr>
                <w:sz w:val="12"/>
                <w:szCs w:val="12"/>
                <w:lang w:val="hy-AM"/>
              </w:rPr>
              <w:t xml:space="preserve"> 165°C-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ցածր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մեխանիկական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մասնիկներ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և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ջրի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առկայությունը՝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բացակա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չօգտագործված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թունավոր</w:t>
            </w:r>
            <w:r w:rsidRPr="00150A93">
              <w:rPr>
                <w:sz w:val="12"/>
                <w:szCs w:val="12"/>
                <w:lang w:val="hy-AM"/>
              </w:rPr>
              <w:t>: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 </w:t>
            </w:r>
            <w:r w:rsidRPr="00150A93">
              <w:rPr>
                <w:rFonts w:cs="Times Armenian"/>
                <w:snapToGrid w:val="0"/>
                <w:sz w:val="12"/>
                <w:szCs w:val="12"/>
                <w:lang w:val="af-ZA"/>
              </w:rPr>
              <w:t xml:space="preserve"> 0.5 - 1 Ï·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Ù³ÏÝ³Ýßí³Í  ï³ñ³Ûáí: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lang w:val="hy-AM"/>
              </w:rPr>
            </w:pPr>
            <w:r w:rsidRPr="00150A93">
              <w:rPr>
                <w:rFonts w:hAnsi="Sylfaen"/>
                <w:sz w:val="12"/>
                <w:szCs w:val="12"/>
                <w:lang w:val="hy-AM"/>
              </w:rPr>
              <w:t>միատար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թափանցիկ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հեղուկ՝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դեղինից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մինչև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շականակագույն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կինեմատիկ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մածուցիկությունը՝</w:t>
            </w:r>
            <w:r w:rsidRPr="00150A93">
              <w:rPr>
                <w:sz w:val="12"/>
                <w:szCs w:val="12"/>
                <w:lang w:val="hy-AM"/>
              </w:rPr>
              <w:t xml:space="preserve"> 100°C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դեպքում՝</w:t>
            </w:r>
            <w:r w:rsidRPr="00150A93">
              <w:rPr>
                <w:sz w:val="12"/>
                <w:szCs w:val="12"/>
                <w:lang w:val="hy-AM"/>
              </w:rPr>
              <w:t xml:space="preserve"> 2,0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մմ</w:t>
            </w:r>
            <w:r w:rsidRPr="00150A93">
              <w:rPr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sz w:val="12"/>
                <w:szCs w:val="12"/>
                <w:lang w:val="hy-AM"/>
              </w:rPr>
              <w:t xml:space="preserve"> /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վ</w:t>
            </w:r>
            <w:r w:rsidRPr="00150A93">
              <w:rPr>
                <w:sz w:val="12"/>
                <w:szCs w:val="12"/>
                <w:lang w:val="hy-AM"/>
              </w:rPr>
              <w:t>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պակաս</w:t>
            </w:r>
            <w:r w:rsidRPr="00150A93">
              <w:rPr>
                <w:sz w:val="12"/>
                <w:szCs w:val="12"/>
                <w:lang w:val="hy-AM"/>
              </w:rPr>
              <w:t xml:space="preserve">, -40°C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դեպքում՝</w:t>
            </w:r>
            <w:r w:rsidRPr="00150A93">
              <w:rPr>
                <w:sz w:val="12"/>
                <w:szCs w:val="12"/>
                <w:lang w:val="hy-AM"/>
              </w:rPr>
              <w:t xml:space="preserve"> 1450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մմ</w:t>
            </w:r>
            <w:r w:rsidRPr="00150A93">
              <w:rPr>
                <w:sz w:val="12"/>
                <w:szCs w:val="12"/>
                <w:vertAlign w:val="superscript"/>
                <w:lang w:val="hy-AM"/>
              </w:rPr>
              <w:t>2</w:t>
            </w:r>
            <w:r w:rsidRPr="00150A93">
              <w:rPr>
                <w:sz w:val="12"/>
                <w:szCs w:val="12"/>
                <w:lang w:val="hy-AM"/>
              </w:rPr>
              <w:t>/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վ</w:t>
            </w:r>
            <w:r w:rsidRPr="00150A93">
              <w:rPr>
                <w:sz w:val="12"/>
                <w:szCs w:val="12"/>
                <w:lang w:val="hy-AM"/>
              </w:rPr>
              <w:t>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ավել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եռման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ջերմաստիճանը՝</w:t>
            </w:r>
            <w:r w:rsidRPr="00150A93">
              <w:rPr>
                <w:sz w:val="12"/>
                <w:szCs w:val="12"/>
                <w:lang w:val="hy-AM"/>
              </w:rPr>
              <w:t xml:space="preserve"> 165°C-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ից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ոչ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ցածր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մեխանիկական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մասնիկներ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և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ջրի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առկայությունը՝</w:t>
            </w:r>
            <w:r w:rsidRPr="00150A93">
              <w:rPr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բացակա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չօգտագործված</w:t>
            </w:r>
            <w:r w:rsidRPr="00150A93">
              <w:rPr>
                <w:sz w:val="12"/>
                <w:szCs w:val="12"/>
                <w:lang w:val="hy-AM"/>
              </w:rPr>
              <w:t xml:space="preserve">, </w:t>
            </w:r>
            <w:r w:rsidRPr="00150A93">
              <w:rPr>
                <w:rFonts w:hAnsi="Sylfaen"/>
                <w:sz w:val="12"/>
                <w:szCs w:val="12"/>
                <w:lang w:val="hy-AM"/>
              </w:rPr>
              <w:t>թունավոր</w:t>
            </w:r>
            <w:r w:rsidRPr="00150A93">
              <w:rPr>
                <w:sz w:val="12"/>
                <w:szCs w:val="12"/>
                <w:lang w:val="hy-AM"/>
              </w:rPr>
              <w:t>: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 </w:t>
            </w:r>
            <w:r w:rsidRPr="00150A93">
              <w:rPr>
                <w:rFonts w:cs="Times Armenian"/>
                <w:snapToGrid w:val="0"/>
                <w:sz w:val="12"/>
                <w:szCs w:val="12"/>
                <w:lang w:val="af-ZA"/>
              </w:rPr>
              <w:t xml:space="preserve"> 0.5 - 1 Ï·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Ù³ÏÝ³Ýßí³Í  ï³ñ³Ûáí: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շարժիչի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յուղեր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pt-BR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pt-BR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1800000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1800000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միներալ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միներալ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շարժիչի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յուղեր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pt-BR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1500000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lastRenderedPageBreak/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կիսասինթետիկ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lastRenderedPageBreak/>
              <w:t>Յուղեր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ունիվերսալ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,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շա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  <w:lang w:val="hy-AM"/>
              </w:rPr>
              <w:t>ր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ժիչային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Տվյալ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կազմի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մեջ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մտնում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նավթը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և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նյութեր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միջոցով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բարձրացվում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են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յուղերի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որոշակի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lastRenderedPageBreak/>
              <w:t>հնարավորություններ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Քիմիական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` </w:t>
            </w:r>
            <w:r w:rsidRPr="00150A93">
              <w:rPr>
                <w:rFonts w:hAnsi="GHEA Grapalat" w:cs="Calibri"/>
                <w:color w:val="000000"/>
                <w:sz w:val="12"/>
                <w:szCs w:val="12"/>
              </w:rPr>
              <w:t>կիսասինթետիկ</w:t>
            </w:r>
            <w:r w:rsidRPr="00150A93">
              <w:rPr>
                <w:rFonts w:cs="Calibri"/>
                <w:color w:val="000000"/>
                <w:sz w:val="12"/>
                <w:szCs w:val="12"/>
              </w:rPr>
              <w:t xml:space="preserve">: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â³÷³Íñ³ñí³Í` 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մինչև 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200É  Ù³ÏÝ³Ýßí³Í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 xml:space="preserve"> գործարանի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 xml:space="preserve"> ï³ñ³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ներ</w:t>
            </w:r>
            <w:r w:rsidRPr="00150A93">
              <w:rPr>
                <w:rFonts w:cs="Calibri"/>
                <w:color w:val="000000"/>
                <w:sz w:val="12"/>
                <w:szCs w:val="12"/>
                <w:lang w:val="hy-AM"/>
              </w:rPr>
              <w:t>áí</w:t>
            </w:r>
            <w:r w:rsidRPr="00150A93">
              <w:rPr>
                <w:rFonts w:ascii="Sylfaen" w:hAnsi="Sylfaen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կաուչուկե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օդախցիկներ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lang w:val="af-ZA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ú¹³ËóÇÏÝ»ñ Ù³ñ¹³ï³ñ ³íïáÙ»ù»Ý³Ý»ñÇ ¹áÕ»ñÇ Ñ³Ù³ñ, </w:t>
            </w:r>
            <w:r w:rsidRPr="00150A93">
              <w:rPr>
                <w:rFonts w:cs="Arial"/>
                <w:sz w:val="12"/>
                <w:szCs w:val="12"/>
              </w:rPr>
              <w:t>205/70-R15</w:t>
            </w:r>
            <w:r w:rsidRPr="00150A93">
              <w:rPr>
                <w:rFonts w:cs="Sylfaen"/>
                <w:sz w:val="12"/>
                <w:szCs w:val="12"/>
              </w:rPr>
              <w:t>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ú¹³ËóÇÏÝ»ñ Ù³ñ¹³ï³ñ ³íïáÙ»ù»Ý³Ý»ñÇ ¹áÕ»ñÇ Ñ³Ù³ñ,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>205/70-R15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î»ËÝÇÏ³Ï³Ý å³Ñ³ÝçÝ»ñÁ, Ù³ÏÝßáõÙÁ ¨ ÷³Ã»Ã³íáñáõÙÁ` Áëï ÐÐ Ï³é³í³ñáõÃÛ³Ý 2004Ã. </w:t>
            </w:r>
            <w:r w:rsidRPr="003D6067">
              <w:rPr>
                <w:rFonts w:cs="Sylfaen"/>
                <w:sz w:val="12"/>
                <w:szCs w:val="12"/>
                <w:lang w:val="af-ZA"/>
              </w:rPr>
              <w:t>ÝáÛ»Ùµ»ñÇ 11-Ç N 1558-Ü áñáßÙ³Ùµ Ñ³ëï³ïí³Í §ú¹³×Ýß³Ï³Ý ¹áÕ»ñÇ ï»ËÝÇÏ³Ï³Ý Ï³ÝáÝ³Ï³ñ·Ç¦</w:t>
            </w:r>
          </w:p>
        </w:tc>
      </w:tr>
      <w:tr w:rsidR="00150A93" w:rsidRPr="00FC1FA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կաուչուկե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օդախցիկներ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cs="Sylfaen"/>
                <w:sz w:val="12"/>
                <w:szCs w:val="12"/>
              </w:rPr>
              <w:t>ú¹³ËóÇÏÝ»ñ µ»éÝ³ï³ñ ³íïáÙ»ù»Ý³Ý»ñÇ ¹áÕ»ñÇ Ñ³Ù³ñ, 900/20: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cs="Sylfaen"/>
                <w:sz w:val="12"/>
                <w:szCs w:val="12"/>
              </w:rPr>
              <w:t>ú¹³ËóÇÏÝ»ñ µ»éÝ³ï³ñ ³íïáÙ»ù»Ý³Ý»ñÇ ¹áÕ»ñÇ Ñ³Ù³ñ, 900/20: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pt-BR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</w:rPr>
              <w:t>կաուչուկե</w:t>
            </w:r>
            <w:r w:rsidRPr="00150A93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</w:rPr>
              <w:t>օդախցիկներ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>ú¹³ËóÇÏÝ»ñ µ»éÝ³ï³ñ ³íïáÙ»ù»Ý³Ý»ñÇ ¹áÕ»ñÇ Ñ³Ù³ñ, 1200/20: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>ú¹³ËóÇÏÝ»ñ µ»éÝ³ï³ñ ³íïáÙ»ù»Ý³Ý»ñÇ ¹áÕ»ñÇ Ñ³Ù³ñ, 1200/20: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</w:tr>
      <w:tr w:rsidR="00150A93" w:rsidRPr="004C5CB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կապարաթթվային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կուտակիչներ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60,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` 12 </w:t>
            </w:r>
            <w:r w:rsidRPr="00150A93">
              <w:rPr>
                <w:rFonts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60, </w:t>
            </w:r>
            <w:r w:rsidRPr="00150A93">
              <w:rPr>
                <w:rFonts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>` 2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42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75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190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մաքսիմալ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>ով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>1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5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8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>գ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: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510Ա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` ³éÝí³½Ý 1 ï³ñÇ </w:t>
            </w:r>
            <w:r w:rsidRPr="00150A93">
              <w:rPr>
                <w:rFonts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60,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` 12 </w:t>
            </w:r>
            <w:r w:rsidRPr="00150A93">
              <w:rPr>
                <w:rFonts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60, </w:t>
            </w:r>
            <w:r w:rsidRPr="00150A93">
              <w:rPr>
                <w:rFonts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>` 2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42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75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190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մաքսիմալ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>ով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>1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5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>8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</w:t>
            </w:r>
            <w:r w:rsidRPr="00150A93">
              <w:rPr>
                <w:rFonts w:hAnsi="Sylfaen" w:cs="Sylfaen"/>
                <w:sz w:val="12"/>
                <w:szCs w:val="12"/>
                <w:lang w:val="hy-AM"/>
              </w:rPr>
              <w:t>գ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: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510Ա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` ³éÝí³½Ý 1 ï³ñÇ </w:t>
            </w:r>
            <w:r w:rsidRPr="00150A93">
              <w:rPr>
                <w:rFonts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կապարաթթվային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կուտակիչներ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77,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 12 </w:t>
            </w:r>
            <w:r w:rsidRPr="00150A93">
              <w:rPr>
                <w:rFonts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77, </w:t>
            </w:r>
            <w:r w:rsidRPr="00150A93">
              <w:rPr>
                <w:rFonts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276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175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190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hAnsi="Sylfaen" w:cs="Sylfaen"/>
                <w:sz w:val="12"/>
                <w:szCs w:val="12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 xml:space="preserve">20.2 </w:t>
            </w:r>
            <w:r w:rsidRPr="00150A93">
              <w:rPr>
                <w:rFonts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720Ա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`³éÝí³½Ý 1 ï³ñÇ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77,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 12 </w:t>
            </w:r>
            <w:r w:rsidRPr="00150A93">
              <w:rPr>
                <w:rFonts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77, </w:t>
            </w:r>
            <w:r w:rsidRPr="00150A93">
              <w:rPr>
                <w:rFonts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276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175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190 </w:t>
            </w:r>
            <w:r w:rsidRPr="00150A93">
              <w:rPr>
                <w:rFonts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hAnsi="Sylfaen" w:cs="Sylfaen"/>
                <w:sz w:val="12"/>
                <w:szCs w:val="12"/>
              </w:rPr>
              <w:t xml:space="preserve"> </w:t>
            </w:r>
            <w:r w:rsidRPr="00150A93">
              <w:rPr>
                <w:rFonts w:cs="Arial Armenian"/>
                <w:sz w:val="12"/>
                <w:szCs w:val="12"/>
              </w:rPr>
              <w:t xml:space="preserve">20.2 </w:t>
            </w:r>
            <w:r w:rsidRPr="00150A93">
              <w:rPr>
                <w:rFonts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720Ա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`³éÝí³½Ý 1 ï³ñÇ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կապարաթթվային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կուտակիչներ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lastRenderedPageBreak/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left="34"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` 12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352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175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190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 xml:space="preserve"> 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cs="Arial Armenian"/>
                <w:sz w:val="12"/>
                <w:szCs w:val="12"/>
              </w:rPr>
              <w:t xml:space="preserve"> 26.0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760Ա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³éÝí³½Ý 1 ï³ñÇ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ըստ`ԳՕՍՏ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left="34"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` 12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352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175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190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 xml:space="preserve"> 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cs="Arial Armenian"/>
                <w:sz w:val="12"/>
                <w:szCs w:val="12"/>
              </w:rPr>
              <w:t xml:space="preserve"> 26.0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760Ա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երաշխիքները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³éÝí³½Ý 1 ï³ñÇ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ըստ`ԳՕՍՏ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կապարաթթվային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կուտակիչներ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2190000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2190000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ind w:left="34"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190,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 12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190,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513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223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223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 xml:space="preserve"> 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cs="Arial Armenian"/>
                <w:sz w:val="12"/>
                <w:szCs w:val="12"/>
              </w:rPr>
              <w:t xml:space="preserve"> 52.1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1150Ա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երաշխիքները </w:t>
            </w:r>
            <w:r w:rsidRPr="00150A93">
              <w:rPr>
                <w:rFonts w:cs="Arial Armenian"/>
                <w:sz w:val="12"/>
                <w:szCs w:val="12"/>
              </w:rPr>
              <w:t xml:space="preserve"> ³éÝí³½Ý 1 ï³ñÇ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ind w:left="34" w:right="72"/>
              <w:jc w:val="both"/>
              <w:rPr>
                <w:rFonts w:cs="Arial"/>
                <w:sz w:val="12"/>
                <w:szCs w:val="12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ստարտերային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կուտակչային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մարտկոցներ</w:t>
            </w:r>
            <w:r w:rsidRPr="00150A93">
              <w:rPr>
                <w:rFonts w:cs="Arial"/>
                <w:sz w:val="12"/>
                <w:szCs w:val="12"/>
              </w:rPr>
              <w:t>: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Մարտկոցի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տիպը</w:t>
            </w:r>
            <w:r w:rsidRPr="00150A93">
              <w:rPr>
                <w:rFonts w:cs="Arial Armenian"/>
                <w:sz w:val="12"/>
                <w:szCs w:val="12"/>
              </w:rPr>
              <w:t>` 6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</w:t>
            </w:r>
            <w:r w:rsidRPr="00150A93">
              <w:rPr>
                <w:rFonts w:cs="Arial Armenian"/>
                <w:sz w:val="12"/>
                <w:szCs w:val="12"/>
              </w:rPr>
              <w:t xml:space="preserve">190,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լարումը</w:t>
            </w:r>
            <w:r w:rsidRPr="00150A93">
              <w:rPr>
                <w:rFonts w:cs="Arial Armenian"/>
                <w:sz w:val="12"/>
                <w:szCs w:val="12"/>
              </w:rPr>
              <w:t xml:space="preserve"> 12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նոմինալ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տարողությունը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(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</w:t>
            </w:r>
            <w:r w:rsidRPr="00150A93">
              <w:rPr>
                <w:rFonts w:cs="Arial Armenian"/>
                <w:sz w:val="12"/>
                <w:szCs w:val="12"/>
              </w:rPr>
              <w:t>.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</w:t>
            </w:r>
            <w:r w:rsidRPr="00150A93">
              <w:rPr>
                <w:rFonts w:cs="Arial Armenian"/>
                <w:sz w:val="12"/>
                <w:szCs w:val="12"/>
              </w:rPr>
              <w:t xml:space="preserve">)` 20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ժամային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ռեժիմում</w:t>
            </w:r>
            <w:r w:rsidRPr="00150A93">
              <w:rPr>
                <w:rFonts w:cs="Arial Armenian"/>
                <w:sz w:val="12"/>
                <w:szCs w:val="12"/>
              </w:rPr>
              <w:t xml:space="preserve">` 190,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երկարությունը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513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լայնությունը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` 223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բարձրությունը</w:t>
            </w:r>
            <w:r w:rsidRPr="00150A93">
              <w:rPr>
                <w:rFonts w:cs="Arial Armenian"/>
                <w:sz w:val="12"/>
                <w:szCs w:val="12"/>
              </w:rPr>
              <w:t xml:space="preserve"> 223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մմ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 xml:space="preserve"> մաքսիմալ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hAnsi="Sylfaen" w:cs="Sylfaen"/>
                <w:sz w:val="12"/>
                <w:szCs w:val="12"/>
              </w:rPr>
              <w:t>քաշը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hAnsi="Sylfaen" w:cs="Sylfaen"/>
                <w:sz w:val="12"/>
                <w:szCs w:val="12"/>
              </w:rPr>
              <w:t>էլեկտրոլիտով</w:t>
            </w:r>
            <w:r w:rsidRPr="00150A93">
              <w:rPr>
                <w:rFonts w:cs="Arial Armenian"/>
                <w:sz w:val="12"/>
                <w:szCs w:val="12"/>
              </w:rPr>
              <w:t xml:space="preserve"> 52.1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կգ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Arial Armenian"/>
                <w:sz w:val="12"/>
                <w:szCs w:val="12"/>
                <w:lang w:val="hy-AM"/>
              </w:rPr>
              <w:t xml:space="preserve"> Սառը պարպման հոսանքը </w:t>
            </w:r>
            <w:r w:rsidRPr="00150A93">
              <w:rPr>
                <w:rFonts w:ascii="Sylfaen" w:hAnsi="Sylfaen" w:cs="Arial Armenian"/>
                <w:sz w:val="12"/>
                <w:szCs w:val="12"/>
              </w:rPr>
              <w:t>EN/ ոչ պակաս 1150Ա</w:t>
            </w:r>
            <w:r w:rsidRPr="00150A93">
              <w:rPr>
                <w:rFonts w:cs="Arial Armenian"/>
                <w:sz w:val="12"/>
                <w:szCs w:val="12"/>
              </w:rPr>
              <w:t xml:space="preserve">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Լիցքավորված</w:t>
            </w:r>
            <w:r w:rsidRPr="00150A93">
              <w:rPr>
                <w:rFonts w:cs="Arial Armenian"/>
                <w:sz w:val="12"/>
                <w:szCs w:val="12"/>
              </w:rPr>
              <w:t xml:space="preserve">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ծծմբաթթվային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լուծույթով</w:t>
            </w:r>
            <w:r w:rsidRPr="00150A93">
              <w:rPr>
                <w:rFonts w:cs="Arial Armenia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ցուցանիշները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կանոնները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ստուգման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մեթոդիկան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ու</w:t>
            </w:r>
            <w:r w:rsidRPr="00150A93">
              <w:rPr>
                <w:rFonts w:cs="Arial Armenia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երաշխիքները </w:t>
            </w:r>
            <w:r w:rsidRPr="00150A93">
              <w:rPr>
                <w:rFonts w:cs="Arial Armenian"/>
                <w:sz w:val="12"/>
                <w:szCs w:val="12"/>
              </w:rPr>
              <w:t xml:space="preserve"> ³éÝí³½Ý 1 ï³ñÇ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Arial Armenia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150A93">
              <w:rPr>
                <w:rFonts w:cs="Arial Armenian"/>
                <w:sz w:val="12"/>
                <w:szCs w:val="12"/>
              </w:rPr>
              <w:t xml:space="preserve"> 959-200</w:t>
            </w:r>
            <w:r w:rsidRPr="00150A93">
              <w:rPr>
                <w:rFonts w:cs="Arial"/>
                <w:sz w:val="12"/>
                <w:szCs w:val="12"/>
              </w:rPr>
              <w:t>2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թեթև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42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1260000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cs="Arial"/>
                <w:sz w:val="12"/>
                <w:szCs w:val="12"/>
              </w:rPr>
              <w:t>è»ïÇÝ» ¹áÕ»ñ Ýáñ, Ù³ñ¹³ï³ñ ¨ Ã»Ã¨ µ»éÝ³ï³ñ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</w:rPr>
              <w:t xml:space="preserve">, </w:t>
            </w:r>
            <w:r w:rsidRPr="00150A93">
              <w:rPr>
                <w:rFonts w:cs="Arial"/>
                <w:sz w:val="12"/>
                <w:szCs w:val="12"/>
              </w:rPr>
              <w:t xml:space="preserve">û¹³Ëó³íáñ, Ñ³Ù³ë»½áÝ³ÛÇÝ,  185/75R 16C  ã³÷Ç Ýß³·ñ»ñáí: ²Ýí³¹áÕÇ Ù»ç Ý»ñ³éáõÙ ¿ª ¹áÕÁ,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>Speed index-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N140</w:t>
            </w:r>
            <w:r w:rsidRPr="00150A93">
              <w:rPr>
                <w:rFonts w:cs="Sylfaen"/>
                <w:sz w:val="12"/>
                <w:szCs w:val="12"/>
              </w:rPr>
              <w:t>, Load index-1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04/102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9</w:t>
            </w:r>
            <w:r w:rsidRPr="00150A93">
              <w:rPr>
                <w:rFonts w:cs="Sylfaen"/>
                <w:sz w:val="12"/>
                <w:szCs w:val="12"/>
              </w:rPr>
              <w:t>00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/850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</w:rPr>
              <w:softHyphen/>
              <w:t>ÝáÝ³Ï³ñ·Ç¦</w:t>
            </w:r>
            <w:r w:rsidRPr="00150A93">
              <w:rPr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</w:rPr>
            </w:pPr>
            <w:r w:rsidRPr="00150A93">
              <w:rPr>
                <w:rFonts w:cs="Arial"/>
                <w:sz w:val="12"/>
                <w:szCs w:val="12"/>
              </w:rPr>
              <w:t>è»ïÇÝ» ¹áÕ»ñ Ýáñ, Ù³ñ¹³ï³ñ ¨ Ã»Ã¨ µ»éÝ³ï³ñ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</w:rPr>
              <w:t xml:space="preserve">, </w:t>
            </w:r>
            <w:r w:rsidRPr="00150A93">
              <w:rPr>
                <w:rFonts w:cs="Arial"/>
                <w:sz w:val="12"/>
                <w:szCs w:val="12"/>
              </w:rPr>
              <w:t xml:space="preserve">û¹³Ëó³íáñ, Ñ³Ù³ë»½áÝ³ÛÇÝ,  185/75R 16C  ã³÷Ç Ýß³·ñ»ñáí: ²Ýí³¹áÕÇ Ù»ç Ý»ñ³éáõÙ ¿ª ¹áÕÁ,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>Speed index-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N140</w:t>
            </w:r>
            <w:r w:rsidRPr="00150A93">
              <w:rPr>
                <w:rFonts w:cs="Sylfaen"/>
                <w:sz w:val="12"/>
                <w:szCs w:val="12"/>
              </w:rPr>
              <w:t>, Load index-1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04/102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9</w:t>
            </w:r>
            <w:r w:rsidRPr="00150A93">
              <w:rPr>
                <w:rFonts w:cs="Sylfaen"/>
                <w:sz w:val="12"/>
                <w:szCs w:val="12"/>
              </w:rPr>
              <w:t>00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/850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</w:rPr>
              <w:softHyphen/>
              <w:t>ÝáÝ³Ï³ñ·Ç¦</w:t>
            </w:r>
            <w:r w:rsidRPr="00150A93">
              <w:rPr>
                <w:sz w:val="12"/>
                <w:szCs w:val="12"/>
              </w:rPr>
              <w:t>: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թեթև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91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91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3458000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3458000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¸áÕ»ñ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մարդատար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Ã»Ã¨ µ»éÝ³ï³ñ Ù»ù»Ý³Ý»ñÇ Ñ³Ù³ñ Ñ³Ù³ë»½áÝ³ÛÇÝ, û¹³Ëó³íáñ </w:t>
            </w:r>
            <w:r w:rsidRPr="00150A93">
              <w:rPr>
                <w:sz w:val="12"/>
                <w:szCs w:val="12"/>
                <w:lang w:val="af-ZA"/>
              </w:rPr>
              <w:t xml:space="preserve">225/75-R 16C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¹áÕÁ , Ý»ñ³éÛ³É Ã³ë³ÏÁ Ï³Ù Ã³ë³ÏÇ µ³Ý³ÉÇÝ: </w:t>
            </w:r>
            <w:r w:rsidRPr="00150A93">
              <w:rPr>
                <w:rFonts w:cs="Arial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N140</w:t>
            </w:r>
            <w:r w:rsidRPr="00150A93">
              <w:rPr>
                <w:rFonts w:cs="Sylfaen"/>
                <w:sz w:val="12"/>
                <w:szCs w:val="12"/>
              </w:rPr>
              <w:t>, Load index-1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21/120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145</w:t>
            </w:r>
            <w:r w:rsidRPr="00150A93">
              <w:rPr>
                <w:rFonts w:cs="Sylfaen"/>
                <w:sz w:val="12"/>
                <w:szCs w:val="12"/>
              </w:rPr>
              <w:t>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/1400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¸áÕ»ñ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մարդատար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Ã»Ã¨ µ»éÝ³ï³ñ Ù»ù»Ý³Ý»ñÇ Ñ³Ù³ñ Ñ³Ù³ë»½áÝ³ÛÇÝ, û¹³Ëó³íáñ </w:t>
            </w:r>
            <w:r w:rsidRPr="00150A93">
              <w:rPr>
                <w:sz w:val="12"/>
                <w:szCs w:val="12"/>
                <w:lang w:val="af-ZA"/>
              </w:rPr>
              <w:t xml:space="preserve">225/75-R 16C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¹áÕÁ , Ý»ñ³éÛ³É Ã³ë³ÏÁ Ï³Ù Ã³ë³ÏÇ µ³Ý³ÉÇÝ: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Speed index-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N140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Load index-1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21/120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145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0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/1400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lastRenderedPageBreak/>
              <w:t>148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148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2516000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2516000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Arial"/>
                <w:sz w:val="12"/>
                <w:szCs w:val="12"/>
              </w:rPr>
              <w:t xml:space="preserve">è»ïÇÝ» ¹áÕ»ñ Ýáñ, Ù³ñ¹³ï³ñ ³íïáÙ»ù»Ý³Ý»ñÇ Ñ³Ù³ñ, 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t xml:space="preserve">ÓÙ»é³ÛÇÝ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</w:rPr>
              <w:t xml:space="preserve">կամ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</w:rPr>
              <w:lastRenderedPageBreak/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t>, û¹³Ëó³íáñ</w:t>
            </w:r>
            <w:r w:rsidRPr="00150A93">
              <w:rPr>
                <w:rFonts w:cs="Arial"/>
                <w:b/>
                <w:sz w:val="12"/>
                <w:szCs w:val="12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</w:rPr>
              <w:t xml:space="preserve">175/ 70R14 ã³÷Ç Ýß³·ñ»ñáí: 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</w:rPr>
              <w:t xml:space="preserve">¹áÕÁ Ý»ñ³éÛ³É Ã³ë³ÏÁ Ï³Ù Ã³ë³ÏÇ µ³Ý³ÉÇÝ: 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84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500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</w:rPr>
              <w:softHyphen/>
              <w:t>ÝáÝ³Ï³ñ·Ç¦</w:t>
            </w:r>
            <w:r w:rsidRPr="00150A93">
              <w:rPr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Arial"/>
                <w:sz w:val="12"/>
                <w:szCs w:val="12"/>
              </w:rPr>
              <w:lastRenderedPageBreak/>
              <w:t xml:space="preserve">è»ïÇÝ» ¹áÕ»ñ Ýáñ, Ù³ñ¹³ï³ñ ³íïáÙ»ù»Ý³Ý»ñÇ Ñ³Ù³ñ, 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lastRenderedPageBreak/>
              <w:t xml:space="preserve">ÓÙ»é³ÛÇÝ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</w:rPr>
              <w:t>կամ 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</w:rPr>
              <w:t>, û¹³Ëó³íáñ</w:t>
            </w:r>
            <w:r w:rsidRPr="00150A93">
              <w:rPr>
                <w:rFonts w:cs="Arial"/>
                <w:b/>
                <w:sz w:val="12"/>
                <w:szCs w:val="12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</w:rPr>
              <w:t xml:space="preserve">175/ 70R14 ã³÷Ç Ýß³·ñ»ñáí: 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</w:rPr>
              <w:t xml:space="preserve">¹áÕÁ Ý»ñ³éÛ³É Ã³ë³ÏÁ Ï³Ù Ã³ë³ÏÇ µ³Ý³ÉÇÝ: 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84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500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</w:rPr>
              <w:softHyphen/>
              <w:t>ÝáÝ³Ï³ñ·Ç¦</w:t>
            </w:r>
            <w:r w:rsidRPr="00150A93">
              <w:rPr>
                <w:sz w:val="12"/>
                <w:szCs w:val="12"/>
              </w:rPr>
              <w:t>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243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243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3159000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3159000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օդախցա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վոր</w:t>
            </w:r>
            <w:r w:rsidRPr="00150A93">
              <w:rPr>
                <w:rFonts w:cs="Sylfaen"/>
                <w:sz w:val="12"/>
                <w:szCs w:val="12"/>
              </w:rPr>
              <w:t xml:space="preserve"> 175/70R13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ներառյալ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թասակը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թասակի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բանալին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82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475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150A93">
              <w:rPr>
                <w:rFonts w:cs="Sylfaen"/>
                <w:sz w:val="12"/>
                <w:szCs w:val="12"/>
              </w:rPr>
              <w:t xml:space="preserve">»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օդախցա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վոր</w:t>
            </w:r>
            <w:r w:rsidRPr="00150A93">
              <w:rPr>
                <w:rFonts w:cs="Sylfaen"/>
                <w:sz w:val="12"/>
                <w:szCs w:val="12"/>
              </w:rPr>
              <w:t xml:space="preserve"> 175/70R13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ներառյալ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թասակը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թասակի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բանալին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82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475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150A93">
              <w:rPr>
                <w:rFonts w:cs="Sylfaen"/>
                <w:sz w:val="12"/>
                <w:szCs w:val="12"/>
              </w:rPr>
              <w:t xml:space="preserve">»  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5950000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5950000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 205/70R16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Q16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91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615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նոնակարգի</w:t>
            </w:r>
            <w:r w:rsidRPr="00150A93">
              <w:rPr>
                <w:rFonts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 205/70R16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Q16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91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615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</w:t>
            </w:r>
            <w:r w:rsidRPr="00150A93">
              <w:rPr>
                <w:rFonts w:cs="Sylfaen"/>
                <w:sz w:val="12"/>
                <w:szCs w:val="12"/>
              </w:rPr>
              <w:softHyphen/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նոնակարգի</w:t>
            </w:r>
            <w:r w:rsidRPr="00150A93">
              <w:rPr>
                <w:rFonts w:cs="Sylfaen"/>
                <w:sz w:val="12"/>
                <w:szCs w:val="12"/>
              </w:rPr>
              <w:t>»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108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108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3240000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3240000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 215/65R16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98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750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Ï³ÝáÝ³Ï³ñ·Ç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Ռետինե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մարդատար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ավտոմեքենաների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,  215/65R16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նշագրերով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98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750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Սև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պահանջները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ՀՀ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150A93">
              <w:rPr>
                <w:rFonts w:cs="Sylfaen"/>
                <w:sz w:val="12"/>
                <w:szCs w:val="12"/>
              </w:rPr>
              <w:t xml:space="preserve"> 2004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թ</w:t>
            </w:r>
            <w:r w:rsidRPr="00150A93">
              <w:rPr>
                <w:rFonts w:cs="Sylfaen"/>
                <w:sz w:val="12"/>
                <w:szCs w:val="12"/>
              </w:rPr>
              <w:t xml:space="preserve">.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նոյեմբերի</w:t>
            </w:r>
            <w:r w:rsidRPr="00150A93">
              <w:rPr>
                <w:rFonts w:cs="Sylfaen"/>
                <w:sz w:val="12"/>
                <w:szCs w:val="12"/>
              </w:rPr>
              <w:t xml:space="preserve"> 11-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ի</w:t>
            </w:r>
            <w:r w:rsidRPr="00150A93">
              <w:rPr>
                <w:rFonts w:cs="Sylfaen"/>
                <w:sz w:val="12"/>
                <w:szCs w:val="12"/>
              </w:rPr>
              <w:t xml:space="preserve"> N 1558-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150A93">
              <w:rPr>
                <w:rFonts w:cs="Sylfaen"/>
                <w:sz w:val="12"/>
                <w:szCs w:val="12"/>
              </w:rPr>
              <w:t xml:space="preserve"> «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Օդաճնշական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դողերի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Ï³ÝáÝ³Ï³ñ·Ç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5304000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5304000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Ø³ñ¹³ï³ñ ³íïáÙ»ù»Ý³Ý»ñÇ Ñ³Ù³ñ é»ïÇÝ» ¹áÕ»ñ, ³Ù³é³ÛÇÝ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ÓÙ»é³ÛÇÝ, 205/70R15 ã³÷Ç Ýß³·ñ»ñáí: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103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875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lastRenderedPageBreak/>
              <w:t xml:space="preserve">Ø³ñ¹³ï³ñ ³íïáÙ»ù»Ý³Ý»ñÇ Ñ³Ù³ñ é»ïÇÝ» ¹áÕ»ñ, ³Ù³é³ÛÇÝ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ÓÙ»é³ÛÇÝ, 205/70R15 ã³÷Ç Ýß³·ñ»ñáí: 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lastRenderedPageBreak/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103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875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672000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672000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Arial"/>
                <w:sz w:val="12"/>
                <w:szCs w:val="12"/>
                <w:lang w:val="af-ZA"/>
              </w:rPr>
              <w:t>è»ïÇÝ» ¹áÕ»ñ Ýáñ, Ù³ñ¹³ï³ñ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կամ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ÓÙ»é³ÛÇÝ,  275/65R 17 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115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1215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softHyphen/>
              <w:t>ÝáÝ³Ï³ñ·Ç¦</w:t>
            </w:r>
            <w:r w:rsidRPr="00150A93">
              <w:rPr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Arial"/>
                <w:sz w:val="12"/>
                <w:szCs w:val="12"/>
                <w:lang w:val="af-ZA"/>
              </w:rPr>
              <w:t>è»ïÇÝ» ¹áÕ»ñ Ýáñ, Ù³ñ¹³ï³ñ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կամ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ÓÙ»é³ÛÇÝ,  275/65R 17 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  H21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115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1215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softHyphen/>
              <w:t>ÝáÝ³Ï³ñ·Ç¦</w:t>
            </w:r>
            <w:r w:rsidRPr="00150A93">
              <w:rPr>
                <w:sz w:val="12"/>
                <w:szCs w:val="12"/>
                <w:lang w:val="af-ZA"/>
              </w:rPr>
              <w:t>: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87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87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1653000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1653000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Arial"/>
                <w:sz w:val="12"/>
                <w:szCs w:val="12"/>
                <w:lang w:val="af-ZA"/>
              </w:rPr>
              <w:t>è»ïÇÝ» ¹áÕ»ñ Ýáñ, Ù³ñ¹³ï³ñ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>,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 xml:space="preserve">կամ 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ÓÙ»é³ÛÇÝ,  185/65R15 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H21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88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560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softHyphen/>
              <w:t>ÝáÝ³Ï³ñ·Ç¦</w:t>
            </w:r>
            <w:r w:rsidRPr="00150A93">
              <w:rPr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Arial"/>
                <w:sz w:val="12"/>
                <w:szCs w:val="12"/>
                <w:lang w:val="af-ZA"/>
              </w:rPr>
              <w:t>è»ïÇÝ» ¹áÕ»ñ Ýáñ, Ù³ñ¹³ï³ñ ³íïáÙ»ù»Ý³Ý»ñÇ Ñ³Ù³ñ</w:t>
            </w:r>
            <w:r w:rsidRPr="00150A93">
              <w:rPr>
                <w:rFonts w:cs="Arial"/>
                <w:b/>
                <w:bCs/>
                <w:i/>
                <w:iCs/>
                <w:sz w:val="12"/>
                <w:szCs w:val="12"/>
                <w:lang w:val="af-ZA"/>
              </w:rPr>
              <w:t>,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>ամառային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bCs/>
                <w:iCs/>
                <w:sz w:val="12"/>
                <w:szCs w:val="12"/>
                <w:lang w:val="af-ZA"/>
              </w:rPr>
              <w:t xml:space="preserve">կամ </w:t>
            </w:r>
            <w:r w:rsidRPr="00150A93">
              <w:rPr>
                <w:rFonts w:cs="Arial"/>
                <w:bCs/>
                <w:iCs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ÓÙ»é³ÛÇÝ,  185/65R15 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 H21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88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560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 ê¨ ·áõÛÝÇ: î»ËÝÇÏ³Ï³Ý å³Ñ³ÝçÝ»ñÁ, Ù³ÏÝßáõÙÁ ¨ ÷³Ã»Ã³íáñáõÙÁ` Áëï ÐÐ Ï³é³í³ñáõÃÛ³Ý 2004Ã. ÝáÛ»Ùµ»ñÇ 11-Ç N 1558-Ü áñáßÙ³Ùµ Ñ³ëï³ïí³Í §ú¹³×Ýß³Ï³Ý ¹áÕ»ñÇ ï»ËÝÇÏ³Ï³Ý Ï³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softHyphen/>
              <w:t>ÝáÝ³Ï³ñ·Ç¦</w:t>
            </w:r>
            <w:r w:rsidRPr="00150A93">
              <w:rPr>
                <w:sz w:val="12"/>
                <w:szCs w:val="12"/>
                <w:lang w:val="af-ZA"/>
              </w:rPr>
              <w:t>: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2080000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2080000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Ø³ñ¹³ï³ñ ³íïáÙ»ù»Ý³Ý»ñÇ Ñ³Ù³ñ é»ïÇÝ» ¹áÕ»ñ,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³Ù³é³ÛÇÝ, 205/55R16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V24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91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615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î»ËÝÇÏ³Ï³Ý å³Ñ³ÝçÝ»ñÁ, Ù³ÏÝßáõÙÁ ¨ ÷³Ã»Ã³íáñáõÙÁ` Áëï ÐÐ Ï³é³í³ñáõÃÛ³Ý 2004Ã. ÝáÛ»Ùµ»ñÇ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Ø³ñ¹³ï³ñ ³íïáÙ»ù»Ý³Ý»ñÇ Ñ³Ù³ñ é»ïÇÝ» ¹áÕ»ñ,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150A93">
              <w:rPr>
                <w:rFonts w:cs="Sylfaen"/>
                <w:sz w:val="12"/>
                <w:szCs w:val="12"/>
              </w:rPr>
              <w:t xml:space="preserve"> ³Ù³é³ÛÇÝ, 205/55R16 ã³÷Ç Ýß³·ñ»ñáí: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V24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91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615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î»ËÝÇÏ³Ï³Ý å³Ñ³ÝçÝ»ñÁ, Ù³ÏÝßáõÙÁ ¨ ÷³Ã»Ã³íáñáõÙÁ` Áëï ÐÐ Ï³é³í³ñáõÃÛ³Ý 2004Ã. ÝáÛ»Ùµ»ñÇ 11-Ç N 1558-Ü áñáßÙ³Ùµ Ñ³ëï³ïí³Í §ú¹³×Ýß³Ï³Ý ¹áÕ»ñÇ ï»ËÝÇÏ³Ï³Ý Ï³¬ÝáÝ³Ï³ñ·Ç¦</w:t>
            </w:r>
          </w:p>
        </w:tc>
      </w:tr>
      <w:tr w:rsidR="00150A93" w:rsidRPr="003D6067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ավտոմեքենաների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134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134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4690000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4690000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¸áÕ»ñ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մարդատար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Ã»Ã¨ µ»éÝ³ï³ñ Ù»ù»Ý³Ý»ñÇ Ñ³Ù³ñ Ñ³Ù³ë»½áÝ³ÛÇÝ, û¹³Ëó³íáñ </w:t>
            </w:r>
            <w:r w:rsidRPr="00150A93">
              <w:rPr>
                <w:sz w:val="12"/>
                <w:szCs w:val="12"/>
                <w:lang w:val="af-ZA"/>
              </w:rPr>
              <w:t xml:space="preserve">235/70-R16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¹áÕÁ 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S18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109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1030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  <w:lang w:val="af-ZA"/>
              </w:rPr>
            </w:pP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¸áÕ»ñ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մարդատար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Ã»Ã¨ µ»éÝ³ï³ñ Ù»ù»Ý³Ý»ñÇ Ñ³Ù³ñ Ñ³Ù³ë»½áÝ³ÛÇÝ, û¹³Ëó³íáñ </w:t>
            </w:r>
            <w:r w:rsidRPr="00150A93">
              <w:rPr>
                <w:sz w:val="12"/>
                <w:szCs w:val="12"/>
                <w:lang w:val="af-ZA"/>
              </w:rPr>
              <w:t xml:space="preserve">235/70-R16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¹áÕÁ 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,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Speed index-</w:t>
            </w:r>
            <w:r w:rsidRPr="00150A93">
              <w:rPr>
                <w:rFonts w:ascii="Sylfaen" w:hAnsi="Sylfaen" w:cs="Sylfaen"/>
                <w:sz w:val="12"/>
                <w:szCs w:val="12"/>
                <w:lang w:val="af-ZA"/>
              </w:rPr>
              <w:t xml:space="preserve"> S18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Load index-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109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  <w:lang w:val="af-ZA"/>
              </w:rPr>
              <w:t>1030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lastRenderedPageBreak/>
              <w:t>Ï³ÝáÝ³Ï³ñ·Ç¦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>¸áÕ»ñ µ»éÝ³ï³ñ Ù»ù»Ý³Ý»ñÇ Ñ³Ù³ñ Ñ³Ù³ë»½áÝ³ÛÇÝ, û¹³Ëó³íáñ 280-508R ã³÷Ç Ýß³·ñ»ñáí: ¸áÕÇ Éñ³Ï³½ÙÇ Ù»ç ÙïÝáõÙ »Ý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 xml:space="preserve">PR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18, </w:t>
            </w:r>
            <w:r w:rsidRPr="00150A93">
              <w:rPr>
                <w:rFonts w:cs="Sylfaen"/>
                <w:sz w:val="12"/>
                <w:szCs w:val="12"/>
              </w:rPr>
              <w:t>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J10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149/146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3250/3000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>¸áÕ»ñ µ»éÝ³ï³ñ Ù»ù»Ý³Ý»ñÇ Ñ³Ù³ñ Ñ³Ù³ë»½áÝ³ÛÇÝ, û¹³Ëó³íáñ 280-508R ã³÷Ç Ýß³·ñ»ñáí: ¸áÕÇ Éñ³Ï³½ÙÇ Ù»ç ÙïÝáõÙ »Ý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արտադրողը, 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 xml:space="preserve">PR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18, </w:t>
            </w:r>
            <w:r w:rsidRPr="00150A93">
              <w:rPr>
                <w:rFonts w:cs="Sylfaen"/>
                <w:sz w:val="12"/>
                <w:szCs w:val="12"/>
              </w:rPr>
              <w:t>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ոչ պակաս  J10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149/146</w:t>
            </w:r>
            <w:r w:rsidRPr="00150A93">
              <w:rPr>
                <w:rFonts w:cs="Sylfaen"/>
                <w:sz w:val="12"/>
                <w:szCs w:val="12"/>
              </w:rPr>
              <w:t>, Max.load(kg)-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3250/3000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>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2640000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2640000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Անվադող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բեռնատար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հատուկ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նշանակության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տեխնիկայի</w:t>
            </w:r>
            <w:r w:rsidRPr="00150A93">
              <w:rPr>
                <w:rFonts w:cs="Sylfaen"/>
                <w:sz w:val="12"/>
                <w:szCs w:val="12"/>
              </w:rPr>
              <w:t xml:space="preserve"> Ñ³Ù³ñ,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ռադիալ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պրոտեկտորի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նկարը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անցողության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û¹³ËóÇÏÁ,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ֆլիպերը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PR-20,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160, Max.load(kg)-4500: 425/85R21 ã³÷Ç Ýß³·ñ»ñáí: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ascii="Sylfaen" w:hAnsi="Sylfaen" w:cs="Sylfaen"/>
                <w:sz w:val="12"/>
                <w:szCs w:val="12"/>
              </w:rPr>
              <w:t>Անվադող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բեռնատար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հատուկ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նշանակության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տեխնիկայի</w:t>
            </w:r>
            <w:r w:rsidRPr="00150A93">
              <w:rPr>
                <w:rFonts w:cs="Sylfaen"/>
                <w:sz w:val="12"/>
                <w:szCs w:val="12"/>
              </w:rPr>
              <w:t xml:space="preserve"> Ñ³Ù³ñ,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ռադիալ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պրոտեկտորի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նկարը</w:t>
            </w:r>
            <w:r w:rsidRPr="00150A93">
              <w:rPr>
                <w:rFonts w:cs="Sylfaen"/>
                <w:sz w:val="12"/>
                <w:szCs w:val="12"/>
              </w:rPr>
              <w:t xml:space="preserve">`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բարձր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անցողության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û¹³ËóÇÏÁ,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ֆլիպերը</w:t>
            </w:r>
            <w:r w:rsidRPr="00150A93">
              <w:rPr>
                <w:rFonts w:cs="Sylfaen"/>
                <w:sz w:val="12"/>
                <w:szCs w:val="12"/>
              </w:rPr>
              <w:t xml:space="preserve">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PR-20,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160, Max.load(kg)-4500: 425/85R21 ã³÷Ç Ýß³·ñ»ñáí: î»ËÝÇÏ³Ï³Ý å³Ñ³ÝçÝ»ñÁ, Ù³ÏÝßáõÙÁ ¨ ÷³Ã»Ã³íáñáõÙÁ` Áëï ÐÐ Ï³é³í³ñáõÃÛ³Ý 2004Ã. ÝáÛ»Ùµ»ñÇ 11-Ç N 1558-Ü áñáßÙ³Ùµ Ñ³ëï³ïí³Í §ú¹³×Ýß³Ï³Ý ¹áÕ»ñÇ ï»ËÝÇÏ³Ï³Ý Ï³ÝáÝ³Ï³ñ·Ç¦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16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2560000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2560000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Ñ³Ù³ñ` </w:t>
            </w:r>
            <w:r w:rsidRPr="00150A93">
              <w:rPr>
                <w:rFonts w:ascii="Sylfaen" w:hAnsi="Sylfaen" w:cs="Sylfaen"/>
                <w:sz w:val="12"/>
                <w:szCs w:val="12"/>
                <w:lang w:val="hy-AM"/>
              </w:rPr>
              <w:t>բարձր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hy-AM"/>
              </w:rPr>
              <w:t>անցանելիության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>,</w:t>
            </w:r>
            <w:r w:rsidRPr="00150A93">
              <w:rPr>
                <w:rFonts w:cs="Sylfaen"/>
                <w:sz w:val="12"/>
                <w:szCs w:val="12"/>
              </w:rPr>
              <w:t xml:space="preserve"> û¹³Ëó³íáñ 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>1200-</w:t>
            </w:r>
            <w:r w:rsidRPr="00150A93">
              <w:rPr>
                <w:rFonts w:cs="Sylfaen"/>
                <w:sz w:val="12"/>
                <w:szCs w:val="12"/>
              </w:rPr>
              <w:t xml:space="preserve">18 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129, Max.load(kg)-1850: 425/85R21 ã³÷Ç Ýß³·ñ»ñáí: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Ñ³Ù³ñ` </w:t>
            </w:r>
            <w:r w:rsidRPr="00150A93">
              <w:rPr>
                <w:rFonts w:ascii="Sylfaen" w:hAnsi="Sylfaen" w:cs="Sylfaen"/>
                <w:sz w:val="12"/>
                <w:szCs w:val="12"/>
                <w:lang w:val="hy-AM"/>
              </w:rPr>
              <w:t>բարձր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  <w:lang w:val="hy-AM"/>
              </w:rPr>
              <w:t>անցանելիության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>,</w:t>
            </w:r>
            <w:r w:rsidRPr="00150A93">
              <w:rPr>
                <w:rFonts w:cs="Sylfaen"/>
                <w:sz w:val="12"/>
                <w:szCs w:val="12"/>
              </w:rPr>
              <w:t xml:space="preserve"> û¹³Ëó³íáñ </w:t>
            </w:r>
            <w:r w:rsidRPr="00150A93">
              <w:rPr>
                <w:rFonts w:cs="Sylfaen"/>
                <w:sz w:val="12"/>
                <w:szCs w:val="12"/>
                <w:lang w:val="hy-AM"/>
              </w:rPr>
              <w:t>1200-</w:t>
            </w:r>
            <w:r w:rsidRPr="00150A93">
              <w:rPr>
                <w:rFonts w:cs="Sylfaen"/>
                <w:sz w:val="12"/>
                <w:szCs w:val="12"/>
              </w:rPr>
              <w:t xml:space="preserve">18 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8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129, Max.load(kg)-1850: 425/85R21 ã³÷Ç Ýß³·ñ»ñáí: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34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2006000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2006000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 Ñ³Ù³ë»½áÝ³ÛÇÝ, û¹³Ëó³íáñ 240-508R  </w:t>
            </w:r>
            <w:r w:rsidRPr="00150A93">
              <w:rPr>
                <w:rFonts w:cs="TimesArmenianPSMT"/>
                <w:sz w:val="12"/>
                <w:szCs w:val="12"/>
              </w:rPr>
              <w:t xml:space="preserve">/825 R20/ 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¿`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</w:t>
            </w:r>
            <w:r w:rsidRPr="00150A93">
              <w:rPr>
                <w:rFonts w:cs="Sylfaen"/>
                <w:sz w:val="12"/>
                <w:szCs w:val="12"/>
              </w:rPr>
              <w:t>0,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 xml:space="preserve">125/122, Max.load(kg)-1650/1500: 425/85R21 ã³÷Ç Ýß³·ñ»ñáí: ê¨ ·áõÛÝÇ: î»ËÝÇÏ³Ï³Ý å³Ñ³ÝçÝ»ñÁ, </w:t>
            </w:r>
            <w:r w:rsidRPr="00150A93">
              <w:rPr>
                <w:rFonts w:cs="Sylfaen"/>
                <w:sz w:val="12"/>
                <w:szCs w:val="12"/>
              </w:rPr>
              <w:lastRenderedPageBreak/>
              <w:t>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lastRenderedPageBreak/>
              <w:t xml:space="preserve">¸áÕ»ñ µ»éÝ³ï³ñ Ù»ù»Ý³Ý»ñÇ Ñ³Ù³ñ Ñ³Ù³ë»½áÝ³ÛÇÝ, û¹³Ëó³íáñ 240-508R  </w:t>
            </w:r>
            <w:r w:rsidRPr="00150A93">
              <w:rPr>
                <w:rFonts w:cs="TimesArmenianPSMT"/>
                <w:sz w:val="12"/>
                <w:szCs w:val="12"/>
              </w:rPr>
              <w:t xml:space="preserve">/825 R20/ 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¿`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</w:t>
            </w:r>
            <w:r w:rsidRPr="00150A93">
              <w:rPr>
                <w:rFonts w:cs="Sylfaen"/>
                <w:sz w:val="12"/>
                <w:szCs w:val="12"/>
              </w:rPr>
              <w:t>0,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 xml:space="preserve">125/122, Max.load(kg)-1650/1500: 425/85R21 ã³÷Ç Ýß³·ñ»ñáí: ê¨ ·áõÛÝÇ: </w:t>
            </w:r>
            <w:r w:rsidRPr="00150A93">
              <w:rPr>
                <w:rFonts w:cs="Sylfaen"/>
                <w:sz w:val="12"/>
                <w:szCs w:val="12"/>
              </w:rPr>
              <w:lastRenderedPageBreak/>
              <w:t>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1640000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1640000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rFonts w:cs="Sylfaen"/>
                <w:sz w:val="12"/>
                <w:szCs w:val="12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 µ»éÝ³ï³ñ Ù»ù»Ý³Ý»ñÇ Ñ³Ù³ñ  Ñ³Ù³ë»½áÝ³ÛÇÝ , û¹³Ëó³íáñ  260-508R </w:t>
            </w:r>
          </w:p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TimesArmenianPSMT"/>
                <w:sz w:val="12"/>
                <w:szCs w:val="12"/>
              </w:rPr>
              <w:t>/900 R20/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14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140/137, Max.load(kg)-2500/2300: 425/85R21 ã³÷Ç Ýß³·ñ»ñáí: 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rFonts w:cs="Sylfaen"/>
                <w:sz w:val="12"/>
                <w:szCs w:val="12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 µ»éÝ³ï³ñ Ù»ù»Ý³Ý»ñÇ Ñ³Ù³ñ  Ñ³Ù³ë»½áÝ³ÛÇÝ , û¹³Ëó³íáñ  260-508R </w:t>
            </w:r>
          </w:p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TimesArmenianPSMT"/>
                <w:sz w:val="12"/>
                <w:szCs w:val="12"/>
              </w:rPr>
              <w:t>/900 R20/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 xml:space="preserve"> 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14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140/137, Max.load(kg)-2500/2300: 425/85R21 ã³÷Ç Ýß³·ñ»ñáí: 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5514D0" w:rsidRDefault="00150A93" w:rsidP="00150A9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rPr>
                <w:rFonts w:ascii="GHEA Grapalat" w:hAnsi="GHEA Grapalat" w:cs="Arial"/>
                <w:sz w:val="14"/>
                <w:szCs w:val="14"/>
                <w:lang w:val="af-ZA"/>
              </w:rPr>
            </w:pP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բեռնատարների</w:t>
            </w:r>
            <w:r w:rsidRPr="00150A93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150A93">
              <w:rPr>
                <w:rFonts w:ascii="GHEA Grapalat" w:hAnsi="GHEA Grapalat" w:cs="Sylfaen"/>
                <w:sz w:val="14"/>
                <w:szCs w:val="14"/>
                <w:lang w:val="af-ZA"/>
              </w:rPr>
              <w:t>անիվներ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150A93" w:rsidRPr="00150A93" w:rsidRDefault="00150A93" w:rsidP="00150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150A93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150A93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2920000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0A93" w:rsidRPr="00150A93" w:rsidRDefault="00150A93" w:rsidP="00150A9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150A93">
              <w:rPr>
                <w:rFonts w:ascii="Calibri" w:hAnsi="Calibri" w:cs="Calibri"/>
                <w:color w:val="000000"/>
                <w:sz w:val="14"/>
                <w:szCs w:val="14"/>
              </w:rPr>
              <w:t>2920000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Pr="00150A93" w:rsidRDefault="00150A93" w:rsidP="00150A93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 Ñ³Ù³ë»½áÝ³ÛÇÝ, û¹³Ëó³íáñ 320-508R </w:t>
            </w:r>
            <w:r w:rsidRPr="00150A93">
              <w:rPr>
                <w:rFonts w:cs="TimesArmenianPSMT"/>
                <w:sz w:val="12"/>
                <w:szCs w:val="12"/>
              </w:rPr>
              <w:t xml:space="preserve"> R  /1200R20/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¿`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18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154/149, Max.load(kg)-3750/3250: - 425/85R21 ã³÷Ç Ýß³·ñ»ñáí: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A93" w:rsidRPr="00150A93" w:rsidRDefault="00150A93" w:rsidP="0029336D">
            <w:pPr>
              <w:jc w:val="both"/>
              <w:rPr>
                <w:sz w:val="12"/>
                <w:szCs w:val="12"/>
                <w:highlight w:val="yellow"/>
              </w:rPr>
            </w:pPr>
            <w:r w:rsidRPr="00150A93">
              <w:rPr>
                <w:rFonts w:cs="Sylfaen"/>
                <w:sz w:val="12"/>
                <w:szCs w:val="12"/>
              </w:rPr>
              <w:t xml:space="preserve">¸áÕ»ñ µ»éÝ³ï³ñ Ù»ù»Ý³Ý»ñÇ Ñ³Ù³ñ Ñ³Ù³ë»½áÝ³ÛÇÝ, û¹³Ëó³íáñ 320-508R </w:t>
            </w:r>
            <w:r w:rsidRPr="00150A93">
              <w:rPr>
                <w:rFonts w:cs="TimesArmenianPSMT"/>
                <w:sz w:val="12"/>
                <w:szCs w:val="12"/>
              </w:rPr>
              <w:t xml:space="preserve"> R  /1200R20/</w:t>
            </w:r>
            <w:r w:rsidRPr="00150A93">
              <w:rPr>
                <w:rFonts w:cs="Sylfaen"/>
                <w:sz w:val="12"/>
                <w:szCs w:val="12"/>
              </w:rPr>
              <w:t xml:space="preserve">ã³÷Ç Ýß³·ñ»ñáí: </w:t>
            </w:r>
            <w:r w:rsidRPr="00150A93">
              <w:rPr>
                <w:rFonts w:cs="Arial"/>
                <w:sz w:val="12"/>
                <w:szCs w:val="12"/>
              </w:rPr>
              <w:t xml:space="preserve">²Ýí³¹áÕÇ Ù»ç </w:t>
            </w:r>
            <w:r w:rsidRPr="00150A93">
              <w:rPr>
                <w:rFonts w:cs="Sylfaen"/>
                <w:sz w:val="12"/>
                <w:szCs w:val="12"/>
                <w:lang w:val="af-ZA"/>
              </w:rPr>
              <w:t>Ý»ñ³éáõÙ ¿`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՝</w:t>
            </w:r>
            <w:r w:rsidRPr="00150A93">
              <w:rPr>
                <w:rFonts w:cs="Sylfaen"/>
                <w:sz w:val="12"/>
                <w:szCs w:val="12"/>
              </w:rPr>
              <w:t xml:space="preserve"> ¹áÕÁ ¨ û¹³ËóÇÏÁ ÷³Ï³Ýáí ¨ ýÉÇå»ñáí, Ý»ñ³éÛ³É Ã³ë³ÏÁ Ï³Ù Ã³ë³ÏÇ µ³Ý³ÉÇÝ: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 Անվադողի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վրա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լինի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չափը</w:t>
            </w:r>
            <w:r w:rsidRPr="00150A93">
              <w:rPr>
                <w:rFonts w:cs="Sylfaen"/>
                <w:sz w:val="12"/>
                <w:szCs w:val="12"/>
              </w:rPr>
              <w:t xml:space="preserve">,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երկիրը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և</w:t>
            </w:r>
            <w:r w:rsidRPr="00150A93">
              <w:rPr>
                <w:rFonts w:cs="Sylfaen"/>
                <w:sz w:val="12"/>
                <w:szCs w:val="12"/>
              </w:rPr>
              <w:t xml:space="preserve"> 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արտադրողը</w:t>
            </w:r>
            <w:r w:rsidRPr="00150A93">
              <w:rPr>
                <w:rFonts w:cs="Sylfaen"/>
                <w:sz w:val="12"/>
                <w:szCs w:val="12"/>
              </w:rPr>
              <w:t>, PR-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>ոչ պակաս 18</w:t>
            </w:r>
            <w:r w:rsidRPr="00150A93">
              <w:rPr>
                <w:rFonts w:cs="Sylfaen"/>
                <w:sz w:val="12"/>
                <w:szCs w:val="12"/>
              </w:rPr>
              <w:t>, Speed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J</w:t>
            </w:r>
            <w:r w:rsidRPr="00150A93">
              <w:rPr>
                <w:rFonts w:asciiTheme="minorHAnsi" w:hAnsiTheme="minorHAnsi" w:cs="Sylfaen"/>
                <w:sz w:val="12"/>
                <w:szCs w:val="12"/>
              </w:rPr>
              <w:t>100</w:t>
            </w:r>
            <w:r w:rsidRPr="00150A93">
              <w:rPr>
                <w:rFonts w:cs="Sylfaen"/>
                <w:sz w:val="12"/>
                <w:szCs w:val="12"/>
              </w:rPr>
              <w:t>, Load index-</w:t>
            </w:r>
            <w:r w:rsidRPr="00150A93">
              <w:rPr>
                <w:rFonts w:ascii="Sylfaen" w:hAnsi="Sylfaen" w:cs="Sylfaen"/>
                <w:sz w:val="12"/>
                <w:szCs w:val="12"/>
              </w:rPr>
              <w:t xml:space="preserve">ոչ պակաս </w:t>
            </w:r>
            <w:r w:rsidRPr="00150A93">
              <w:rPr>
                <w:rFonts w:cs="Sylfaen"/>
                <w:sz w:val="12"/>
                <w:szCs w:val="12"/>
              </w:rPr>
              <w:t>154/149, Max.load(kg)-3750/3250: - 425/85R21 ã³÷Ç Ýß³·ñ»ñáí: ê¨ ·áõÛÝÇ: î»ËÝÇÏ³Ï³Ý å³Ñ³ÝçÝ»ñÁ, Ù³ÏÝßáõÙÁ ¨ ÷³Ã»Ã³íáñáõÙÁ` Áëï ÐÐ Ï³é³í³ñáõÃÛ³Ý 2004Ã. ÝáÛ»Ù¬µ»ñÇ 11-Ç N 1558-Ü áñáßÙ³Ùµ Ñ³ëï³ïí³Í §ú¹³×Ýß³Ï³Ý ¹áÕ»ñÇ ï»ËÝÇÏ³Ï³Ý Ï³¬ÝáÝ³Ï³ñ·Ç¦</w:t>
            </w:r>
          </w:p>
        </w:tc>
      </w:tr>
      <w:tr w:rsidR="00150A93" w:rsidRPr="00056D2F" w:rsidTr="0029336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50A93" w:rsidTr="0029336D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150A93" w:rsidTr="0029336D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50A93" w:rsidTr="0029336D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150A93" w:rsidTr="0029336D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50A93" w:rsidTr="0029336D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50A93" w:rsidTr="0029336D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50A93" w:rsidRPr="007358C1" w:rsidTr="0029336D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150A93" w:rsidRPr="007358C1" w:rsidTr="0029336D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2E2CC8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25.03.2016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150A93" w:rsidRPr="007358C1" w:rsidTr="0029336D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7358C1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150A93" w:rsidTr="0029336D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50A93" w:rsidRPr="007358C1" w:rsidRDefault="00150A93" w:rsidP="00150A93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50A93">
              <w:rPr>
                <w:rFonts w:ascii="Arial Armenian" w:hAnsi="Arial Armenian"/>
                <w:b/>
                <w:sz w:val="14"/>
                <w:szCs w:val="14"/>
              </w:rPr>
              <w:t>22.03.2016</w:t>
            </w:r>
            <w:r w:rsidRPr="00150A93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150A93" w:rsidRDefault="00150A93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150A93">
              <w:rPr>
                <w:rFonts w:ascii="Arial Armenian" w:hAnsi="Arial Armenian"/>
                <w:b/>
                <w:sz w:val="16"/>
                <w:szCs w:val="16"/>
              </w:rPr>
              <w:t>25.03.2016</w:t>
            </w:r>
            <w:r w:rsidRPr="00150A93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150A93" w:rsidTr="0029336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50A93" w:rsidTr="0029336D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150A93" w:rsidTr="0029336D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150A93" w:rsidTr="0029336D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150A93" w:rsidTr="0029336D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ýÇÝ³Ýë³Ï³Ý </w:t>
            </w:r>
            <w:r w:rsidRPr="002E2CC8">
              <w:rPr>
                <w:rFonts w:cs="Sylfaen"/>
                <w:b/>
                <w:sz w:val="12"/>
                <w:szCs w:val="12"/>
              </w:rPr>
              <w:lastRenderedPageBreak/>
              <w:t>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</w:t>
            </w:r>
            <w:r w:rsidRPr="002E2CC8">
              <w:rPr>
                <w:rFonts w:cs="Sylfaen"/>
                <w:b/>
                <w:sz w:val="12"/>
                <w:szCs w:val="12"/>
              </w:rPr>
              <w:lastRenderedPageBreak/>
              <w:t>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</w:t>
            </w:r>
            <w:r w:rsidRPr="002E2CC8">
              <w:rPr>
                <w:rFonts w:cs="Sylfaen"/>
                <w:b/>
                <w:sz w:val="12"/>
                <w:szCs w:val="12"/>
              </w:rPr>
              <w:lastRenderedPageBreak/>
              <w:t>ýÇÝ³Ýë³Ï³Ý ÙÇçáóÝ»ñáí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2E2CC8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150A93" w:rsidTr="0029336D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C13EE0" w:rsidRDefault="00150A93" w:rsidP="00150A93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C13EE0" w:rsidRDefault="00150A93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C13EE0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0A93" w:rsidTr="0029336D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3561A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3561A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150A93" w:rsidTr="0029336D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0A93" w:rsidRPr="005868DE" w:rsidRDefault="00150A93" w:rsidP="00150A9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50A93" w:rsidTr="0029336D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3561A3" w:rsidRDefault="00150A93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150A93" w:rsidTr="0029336D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150A93" w:rsidTr="0029336D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Default="00150A93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150A93" w:rsidRPr="00C521BA" w:rsidTr="0029336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0D01A1" w:rsidRDefault="00150A93" w:rsidP="00150A93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 w:rsidRPr="000D01A1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>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0D01A1" w:rsidRDefault="00150A93" w:rsidP="00150A93">
            <w:pPr>
              <w:spacing w:line="276" w:lineRule="auto"/>
              <w:rPr>
                <w:rFonts w:cs="TimesArmenianPSMT"/>
                <w:b/>
                <w:color w:val="FF0000"/>
                <w:sz w:val="12"/>
                <w:szCs w:val="12"/>
                <w:lang w:val="es-ES"/>
              </w:rPr>
            </w:pP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Ինգլիշ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Թրեյդ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Հաուզ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A93" w:rsidRPr="005868DE" w:rsidRDefault="00150A93" w:rsidP="00150A9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868D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0D01A1" w:rsidRPr="00C521BA" w:rsidTr="0029336D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0D01A1" w:rsidRDefault="000D01A1" w:rsidP="00150A93">
            <w:pPr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</w:pP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13, 14, 15, 16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0D01A1" w:rsidRDefault="000D01A1" w:rsidP="00150A93">
            <w:pPr>
              <w:spacing w:line="276" w:lineRule="auto"/>
              <w:rPr>
                <w:rFonts w:ascii="GHEA Grapalat" w:hAnsi="GHEA Grapalat"/>
                <w:color w:val="FF0000"/>
                <w:sz w:val="12"/>
                <w:szCs w:val="12"/>
              </w:rPr>
            </w:pPr>
            <w:r w:rsidRPr="000D01A1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Էլբատ 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5868DE" w:rsidRDefault="000D01A1" w:rsidP="00363F2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363F2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363F2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363F2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72F5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72F5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72F5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72F5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01A1" w:rsidRPr="005868DE" w:rsidRDefault="000D01A1" w:rsidP="008415E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0D01A1" w:rsidTr="0029336D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0D01A1" w:rsidRPr="003D6067" w:rsidTr="0029336D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0D01A1" w:rsidRPr="000D01A1" w:rsidRDefault="000D01A1" w:rsidP="00150A93">
            <w:pPr>
              <w:spacing w:line="276" w:lineRule="auto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0D01A1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1.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Ինգլիշ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Թրեյդ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Հաուզ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0D01A1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>-ի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հայտը</w:t>
            </w:r>
            <w:r w:rsidRPr="000D01A1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  <w:t xml:space="preserve"> N8 չափաբաժնի մասով մերժվել է գնային առաջարկում </w:t>
            </w:r>
            <w:r w:rsidRPr="000D01A1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ախալի պատճառով:</w:t>
            </w:r>
          </w:p>
          <w:p w:rsidR="000D01A1" w:rsidRPr="000D01A1" w:rsidRDefault="000D01A1" w:rsidP="00150A93">
            <w:pPr>
              <w:spacing w:line="276" w:lineRule="auto"/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</w:pPr>
            <w:r w:rsidRPr="000D01A1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2. Էլբատ ՓԲԸ-ի հայտը մերժվել է` հայտը ներկայացվելուն նախրդող հաշվետու տարվա ընթացքում պարտավորությունները ակտիվներից գերազանցելու պատճառով:</w:t>
            </w:r>
          </w:p>
        </w:tc>
      </w:tr>
      <w:tr w:rsidR="000D01A1" w:rsidRPr="00E92868" w:rsidTr="0029336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29336D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18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D01A1" w:rsidRPr="003D6067" w:rsidTr="0029336D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E92868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150A9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150A9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0D01A1" w:rsidRPr="00AE4150" w:rsidTr="0029336D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150A9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19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04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2E2CC8" w:rsidRDefault="000D01A1" w:rsidP="00150A9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28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0D01A1" w:rsidRPr="00AE4150" w:rsidTr="0029336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81FF6" w:rsidRDefault="000D01A1" w:rsidP="00150A9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29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D01A1" w:rsidTr="0029336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507BC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81FF6" w:rsidRDefault="000D01A1" w:rsidP="0029336D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D01A1" w:rsidTr="0029336D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507BC" w:rsidRDefault="000D01A1" w:rsidP="00150A93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1A1" w:rsidRPr="00881FF6" w:rsidRDefault="000D01A1" w:rsidP="0029336D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03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D01A1" w:rsidTr="0029336D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0D01A1" w:rsidTr="0029336D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0D01A1" w:rsidTr="0029336D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0D01A1" w:rsidTr="0029336D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0D01A1" w:rsidRPr="003561A3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5, 6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ՄոսԷսքո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CA7EA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11/118-2016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1811500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D15A0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1811500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 և 24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Ֆլեշ Մոտորս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11/112-2016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1468500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3312C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1468500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Նակօյլ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11/113-2016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14800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5974A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14800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11, 12, 18, 21, 22, 23, 26, 27, 28, 29, 31, 32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33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ԴԱՐՖ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11/114-2016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26393000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DA23C1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26393000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10, 13, 14, 15, 16, 19, 20, 25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30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Արպանիվ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11/111-2016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13146792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600BAF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13146792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lastRenderedPageBreak/>
              <w:t>2, 3 և 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Հույս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Մոտոր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11/116-2016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6627000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E96C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6627000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ԱՎՏՈՖԱՆ ԷՅ ՍԻ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D01A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11/115-2016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2938040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77726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2938040</w:t>
            </w:r>
          </w:p>
        </w:tc>
      </w:tr>
      <w:tr w:rsidR="000D01A1" w:rsidRPr="00C13EE0" w:rsidTr="0029336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es-ES"/>
              </w:rPr>
              <w:t>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Կարենօիլ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CA7EA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rFonts w:ascii="Sylfaen" w:hAnsi="Sylfaen"/>
                <w:b/>
                <w:sz w:val="14"/>
                <w:szCs w:val="14"/>
              </w:rPr>
              <w:t>11/117-2016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F311E">
              <w:rPr>
                <w:b/>
                <w:sz w:val="14"/>
                <w:szCs w:val="14"/>
                <w:lang w:val="es-ES"/>
              </w:rPr>
              <w:t>03.05.2016Ã.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F311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973000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910665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F311E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973000</w:t>
            </w:r>
          </w:p>
        </w:tc>
      </w:tr>
      <w:tr w:rsidR="000D01A1" w:rsidRPr="003561A3" w:rsidTr="0029336D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7F311E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0D01A1" w:rsidRPr="003561A3" w:rsidTr="0029336D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7F311E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7F311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F311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0D01A1" w:rsidRPr="000E53B5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5, 6 </w:t>
            </w:r>
            <w:r w:rsidRPr="00BF355E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ՄոսԷսքո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Արտաշատ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Խանջյան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17/43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1810003012160100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04214892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hy-AM"/>
              </w:rPr>
              <w:t>17 և 24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Ֆլեշ Մոտորս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Ռուբինյանց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31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1510012745550100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00873228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hy-AM"/>
              </w:rPr>
              <w:t>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Նակօյլ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Սեբաստիա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141/1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15100167080200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02237916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11, 12, 18, 21, 22, 23, 26, 27, 28, 29, 31, 32 </w:t>
            </w:r>
            <w:r w:rsidRPr="00BF355E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33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ԴԱՐՖ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Գայի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պ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1/7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2050422239871001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02609379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10, 13, 14, 15, 16, 19, 20, 25 </w:t>
            </w:r>
            <w:r w:rsidRPr="00BF355E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30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Արպանիվ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Նար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-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Դոսի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122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0632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002119584001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09209297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>2, 3 և 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Հույս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Մոտոր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Զավարյան 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2140004854630100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00430814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ԱՎՏՈՖԱՆ ԷՅ ՍԻ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Արշակունյաց</w:t>
            </w: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52/1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205002220544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00862214</w:t>
            </w:r>
          </w:p>
        </w:tc>
      </w:tr>
      <w:tr w:rsidR="000D01A1" w:rsidRPr="00BE084C" w:rsidTr="0029336D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BF355E" w:rsidRDefault="000D01A1" w:rsidP="0029336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BF355E">
              <w:rPr>
                <w:rFonts w:ascii="GHEA Grapalat" w:hAnsi="GHEA Grapalat"/>
                <w:b/>
                <w:sz w:val="12"/>
                <w:szCs w:val="12"/>
                <w:lang w:val="es-ES"/>
              </w:rPr>
              <w:t>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jc w:val="center"/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Կարենօիլ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Արմավիրի մարզ, գ. Արագած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29336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7F311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16047808268000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04720098</w:t>
            </w:r>
          </w:p>
        </w:tc>
      </w:tr>
      <w:tr w:rsidR="000D01A1" w:rsidRPr="00BE084C" w:rsidTr="0029336D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01A1" w:rsidRPr="007F311E" w:rsidRDefault="000D01A1" w:rsidP="00150A9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0D01A1" w:rsidRPr="003D6067" w:rsidTr="0029336D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7F311E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7F311E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7F311E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0D01A1" w:rsidRPr="003D6067" w:rsidTr="0029336D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01A1" w:rsidRPr="007F311E" w:rsidRDefault="000D01A1" w:rsidP="00150A93">
            <w:pPr>
              <w:pStyle w:val="a6"/>
              <w:spacing w:line="276" w:lineRule="auto"/>
              <w:rPr>
                <w:rFonts w:ascii="Sylfaen" w:hAnsi="Sylfaen" w:cs="Arial Armenian"/>
                <w:b/>
                <w:color w:val="FF0000"/>
                <w:sz w:val="16"/>
                <w:szCs w:val="16"/>
                <w:lang w:val="hy-AM"/>
              </w:rPr>
            </w:pPr>
          </w:p>
        </w:tc>
      </w:tr>
      <w:tr w:rsidR="000D01A1" w:rsidTr="0029336D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7F311E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7F311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311E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D01A1" w:rsidTr="0029336D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D01A1" w:rsidTr="0029336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F311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7F311E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311E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D01A1" w:rsidTr="0029336D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D01A1" w:rsidTr="0029336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F311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7F311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F311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311E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D01A1" w:rsidTr="0029336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D01A1" w:rsidTr="0029336D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7F311E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F311E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D01A1" w:rsidTr="0029336D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D01A1" w:rsidRPr="007F311E" w:rsidRDefault="000D01A1" w:rsidP="0006322D">
            <w:pPr>
              <w:pStyle w:val="a9"/>
              <w:ind w:left="0" w:firstLine="708"/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es-ES"/>
              </w:rPr>
            </w:pP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06.03.2016թ-ի արձանագրության 2.3. կետով նիստը կասեցվել էր Մասնակիցների Ֆլեշ Մոտորս 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 հավելված 1-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հավելված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2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3.1.-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2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3.3.-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3.5.-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,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 հավելված 4.1.-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Նակօյլ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կողմից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Ինգլիշ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Թրեյդ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Հաուզ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2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ԴԱՐՖ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ԷՔՍՊՈՐՏ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ՕՅԼ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Էլբատ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ՓԲԸ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ru-RU"/>
              </w:rPr>
              <w:t>ի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7F311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հավելված 3.4.-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7F311E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ոչ պատշաճ ձևով ներկայացնելու պատճառով: Բոլոր Մասնակիցների կողմից հրավերով սահմանված պայմաններին համապատասխան շտկվել են ոչ պատշաճ ձևով ներկայացրած փաստաթղթերը:</w:t>
            </w:r>
          </w:p>
        </w:tc>
      </w:tr>
      <w:tr w:rsidR="000D01A1" w:rsidTr="0029336D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11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D01A1" w:rsidTr="0029336D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F311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7F311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F311E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0D01A1" w:rsidTr="0029336D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F311E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0D01A1" w:rsidP="00150A9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F311E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01A1" w:rsidRPr="007F311E" w:rsidRDefault="00FD7935" w:rsidP="00150A9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="000D01A1" w:rsidRPr="007F311E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150A93" w:rsidRDefault="00150A93" w:rsidP="00150A93"/>
    <w:p w:rsidR="00BF355E" w:rsidRDefault="00BF355E" w:rsidP="00150A93"/>
    <w:p w:rsidR="00BF355E" w:rsidRDefault="00BF355E" w:rsidP="00150A93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141"/>
        <w:gridCol w:w="6237"/>
      </w:tblGrid>
      <w:tr w:rsidR="0029336D" w:rsidRPr="003D6067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252F40" w:rsidRDefault="0029336D" w:rsidP="0029336D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252F40" w:rsidRDefault="0029336D" w:rsidP="0029336D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29336D" w:rsidRPr="00252F40" w:rsidRDefault="0029336D" w:rsidP="0029336D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ՄոսԷսքո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1, 2, 3, 4, 5, 6, 7, 8, 9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Ֆլեշ Մոտորս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13, 14, 15, 16, 17, 18, 30, 31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Նյու Մեռ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Էրիկո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2, 3, 4, 7, 8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Նակօյլ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2, 3, 4, 7, 8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ԴԱՐՖ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11, 12, 17, 18, 19, 20, 21, 22, 23, 25, 26, 27, 28, 29, 31, 32, 33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ԷՔՍՊՈՐՏ ՕՅԼ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1, 2, 3, 4, 5, 6, 7, 8, 9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ՌԱՆ-ՕՅԼ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1, 2, 3, 5, 8, 9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Արպանիվ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10, 11, 12, 13, 14, 15, 16, 17, 18, 19, 20, 21, 22, 23, 25, 26, 28, 29, 30, 31, 32, 33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Հույս-Մոտոր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2, 3, 4, 5, 6, 7, 8, 9, 13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ԱՎՏՈՖԱՆ ԷՅ ՍԻ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1, 2, 3, 4, 5, 6, 7, 8, 9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29336D" w:rsidRDefault="0029336D" w:rsidP="0029336D">
            <w:pPr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29336D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Էլբատ ՓԲԸ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9336D" w:rsidRDefault="0029336D" w:rsidP="0029336D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29336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13, 14, 15, 16</w:t>
            </w:r>
          </w:p>
        </w:tc>
      </w:tr>
      <w:tr w:rsidR="0029336D" w:rsidRPr="00252F40" w:rsidTr="002933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Կարենօիլ ՍՊԸ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252F40" w:rsidRDefault="0029336D" w:rsidP="002933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2, 3, 4, 5, 8, 9</w:t>
            </w:r>
          </w:p>
        </w:tc>
      </w:tr>
    </w:tbl>
    <w:p w:rsidR="0029336D" w:rsidRDefault="0029336D" w:rsidP="00150A93"/>
    <w:p w:rsidR="00150A93" w:rsidRDefault="00150A93" w:rsidP="00150A93">
      <w:pPr>
        <w:rPr>
          <w:sz w:val="14"/>
          <w:szCs w:val="14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150A93" w:rsidRPr="00527F13" w:rsidTr="0029336D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</w:tc>
      </w:tr>
      <w:tr w:rsidR="00150A93" w:rsidRPr="003D6067" w:rsidTr="0029336D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ներկայացված և ընդունված`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հիմնավորված ցածր գնային առաջարկներ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 վերաբերյալ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93" w:rsidRPr="00527F13" w:rsidRDefault="00150A93" w:rsidP="002933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Մասնակիցների կողմից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հիմնավոր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ում չներկայացված և մերժված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ցածր գնային առաջարկներ 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ՄոսԷսքո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CC7D17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CC7D17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517D1">
              <w:rPr>
                <w:rFonts w:ascii="GHEA Grapalat" w:hAnsi="GHEA Grapalat"/>
                <w:sz w:val="16"/>
                <w:szCs w:val="16"/>
                <w:lang w:val="es-ES"/>
              </w:rPr>
              <w:t>Ֆլեշ Մոտորս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137A22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137A22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Նակօյլ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8D69CF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8D69CF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ԴԱՐՖ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8D69CF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11, 12, 18, 21, 22, 26, 27, 28, 31, 32, 33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8D69CF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11, 12, 18, 21, 22, 26, 27, 28, 31, 32, 33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Արպանիվ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25, 30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25, 30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Հույս-Մոտոր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2, 3, 4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2, 3, 4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ԱՎՏՈՖԱՆ ԷՅ ՍԻ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29336D" w:rsidRPr="00527F13" w:rsidTr="0029336D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527F13" w:rsidRDefault="0029336D" w:rsidP="002933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6D" w:rsidRPr="008517D1" w:rsidRDefault="0029336D" w:rsidP="0029336D">
            <w:pPr>
              <w:rPr>
                <w:rFonts w:ascii="GHEA Grapalat" w:hAnsi="GHEA Grapalat"/>
                <w:sz w:val="16"/>
                <w:szCs w:val="16"/>
              </w:rPr>
            </w:pPr>
            <w:r w:rsidRPr="008517D1">
              <w:rPr>
                <w:rFonts w:ascii="GHEA Grapalat" w:hAnsi="GHEA Grapalat"/>
                <w:sz w:val="16"/>
                <w:szCs w:val="16"/>
              </w:rPr>
              <w:t>Կարենօիլ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0327FA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6D" w:rsidRPr="00527F13" w:rsidRDefault="0029336D" w:rsidP="002933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150A93" w:rsidRDefault="00150A93" w:rsidP="00150A9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150A93" w:rsidRDefault="00150A93" w:rsidP="00150A9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150A93" w:rsidRPr="00BE084C" w:rsidRDefault="00150A93" w:rsidP="00150A93">
      <w:pPr>
        <w:pStyle w:val="30"/>
        <w:spacing w:after="240" w:line="360" w:lineRule="auto"/>
        <w:ind w:firstLine="709"/>
        <w:rPr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150A93" w:rsidRPr="00BE084C" w:rsidRDefault="00150A93" w:rsidP="00150A93">
      <w:pPr>
        <w:rPr>
          <w:lang w:val="af-ZA"/>
        </w:rPr>
      </w:pPr>
    </w:p>
    <w:p w:rsidR="00150A93" w:rsidRDefault="00150A93" w:rsidP="00150A93"/>
    <w:p w:rsidR="00E73E0B" w:rsidRDefault="00E73E0B"/>
    <w:sectPr w:rsidR="00E73E0B" w:rsidSect="0029336D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206" w:rsidRDefault="008B6206" w:rsidP="00150A93">
      <w:r>
        <w:separator/>
      </w:r>
    </w:p>
  </w:endnote>
  <w:endnote w:type="continuationSeparator" w:id="1">
    <w:p w:rsidR="008B6206" w:rsidRDefault="008B6206" w:rsidP="00150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206" w:rsidRDefault="008B6206" w:rsidP="00150A93">
      <w:r>
        <w:separator/>
      </w:r>
    </w:p>
  </w:footnote>
  <w:footnote w:type="continuationSeparator" w:id="1">
    <w:p w:rsidR="008B6206" w:rsidRDefault="008B6206" w:rsidP="00150A93">
      <w:r>
        <w:continuationSeparator/>
      </w:r>
    </w:p>
  </w:footnote>
  <w:footnote w:id="2">
    <w:p w:rsidR="0029336D" w:rsidRDefault="0029336D" w:rsidP="00150A9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9336D" w:rsidRDefault="0029336D" w:rsidP="00150A9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9336D" w:rsidRDefault="0029336D" w:rsidP="00150A93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9336D" w:rsidRDefault="0029336D" w:rsidP="00150A9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D01A1" w:rsidRDefault="000D01A1" w:rsidP="00150A93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0D01A1" w:rsidRPr="00513A1C" w:rsidRDefault="000D01A1" w:rsidP="00150A9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0D01A1" w:rsidRPr="00513A1C" w:rsidRDefault="000D01A1" w:rsidP="00150A9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D01A1" w:rsidRPr="00513A1C" w:rsidRDefault="000D01A1" w:rsidP="00150A9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D01A1" w:rsidRPr="00513A1C" w:rsidRDefault="000D01A1" w:rsidP="00150A93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A93"/>
    <w:rsid w:val="0006322D"/>
    <w:rsid w:val="000D01A1"/>
    <w:rsid w:val="00150A93"/>
    <w:rsid w:val="0029336D"/>
    <w:rsid w:val="003D6067"/>
    <w:rsid w:val="005E3BDB"/>
    <w:rsid w:val="007F311E"/>
    <w:rsid w:val="008B6206"/>
    <w:rsid w:val="00960110"/>
    <w:rsid w:val="00BF355E"/>
    <w:rsid w:val="00C40883"/>
    <w:rsid w:val="00CA7EA7"/>
    <w:rsid w:val="00E73E0B"/>
    <w:rsid w:val="00F14B40"/>
    <w:rsid w:val="00FD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A9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150A93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0A93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150A9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150A93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150A9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150A93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150A93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150A9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150A9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150A9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150A93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150A93"/>
    <w:rPr>
      <w:vertAlign w:val="superscript"/>
    </w:rPr>
  </w:style>
  <w:style w:type="character" w:styleId="a8">
    <w:name w:val="Hyperlink"/>
    <w:basedOn w:val="a0"/>
    <w:uiPriority w:val="99"/>
    <w:unhideWhenUsed/>
    <w:rsid w:val="00150A93"/>
    <w:rPr>
      <w:color w:val="0000FF"/>
      <w:u w:val="single"/>
    </w:rPr>
  </w:style>
  <w:style w:type="paragraph" w:styleId="a9">
    <w:name w:val="Body Text Indent"/>
    <w:basedOn w:val="a"/>
    <w:link w:val="aa"/>
    <w:uiPriority w:val="99"/>
    <w:unhideWhenUsed/>
    <w:rsid w:val="0006322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06322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5406</Words>
  <Characters>30819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6</cp:revision>
  <dcterms:created xsi:type="dcterms:W3CDTF">2016-05-04T06:57:00Z</dcterms:created>
  <dcterms:modified xsi:type="dcterms:W3CDTF">2016-05-16T12:48:00Z</dcterms:modified>
</cp:coreProperties>
</file>